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Times New Roman" w:eastAsiaTheme="minorHAnsi" w:hAnsi="Times New Roman" w:cs="Times New Roman"/>
          <w:sz w:val="24"/>
          <w:szCs w:val="24"/>
          <w:lang w:val="nl-NL" w:eastAsia="en-US"/>
        </w:rPr>
        <w:id w:val="9267206"/>
        <w:docPartObj>
          <w:docPartGallery w:val="Cover Pages"/>
          <w:docPartUnique/>
        </w:docPartObj>
      </w:sdtPr>
      <w:sdtEndPr>
        <w:rPr>
          <w:lang w:eastAsia="nl-NL"/>
        </w:rPr>
      </w:sdtEndPr>
      <w:sdtContent>
        <w:p w14:paraId="0B97D9F2" w14:textId="77777777" w:rsidR="002A188B" w:rsidRDefault="002A188B">
          <w:pPr>
            <w:pStyle w:val="Geenafstand"/>
          </w:pPr>
          <w:r>
            <w:rPr>
              <w:noProof/>
              <w:lang w:val="nl-NL" w:eastAsia="nl-NL"/>
            </w:rPr>
            <mc:AlternateContent>
              <mc:Choice Requires="wpg">
                <w:drawing>
                  <wp:anchor distT="0" distB="0" distL="114300" distR="114300" simplePos="0" relativeHeight="251664384" behindDoc="1" locked="0" layoutInCell="1" allowOverlap="1" wp14:anchorId="73498634" wp14:editId="66AE6742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10" name="Groep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11" name="Rechthoek 11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Vijfhoek 12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um"/>
                                    <w:tag w:val=""/>
                                    <w:id w:val="-650599894"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d-M-yyyy"/>
                                      <w:lid w:val="nl-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11F3C4A8" w14:textId="77777777" w:rsidR="002A188B" w:rsidRDefault="002A188B">
                                      <w:pPr>
                                        <w:pStyle w:val="Geenafstand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2018-2019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3" name="Groe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14" name="Groe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15" name="Vrije v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Vrije v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Vrije v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Vrije v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Vrije v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0" name="Vrije v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Vrije v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Vrije v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Vrije v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Vrije v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Vrije v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Vrije v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27" name="Groe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28" name="Vrije v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Vrije v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Vrije v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Vrije v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Vrije v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Vrije v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Vrije v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Vrije vorm 3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Vrije vorm 3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7" name="Vrije vorm 3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8" name="Vrije v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3498634" id="Groep 2" o:spid="_x0000_s1026" style="position:absolute;margin-left:0;margin-top:0;width:172.8pt;height:718.55pt;z-index:-251652096;mso-width-percent:330;mso-height-percent:950;mso-left-percent:40;mso-position-horizontal-relative:page;mso-position-vertical:center;mso-position-vertical-relative:page;mso-width-percent:330;mso-height-percent:950;mso-left-percent:40" coordsize="2194560,912571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">
                    <v:rect id="Rechthoek 11" o:spid="_x0000_s1027" style="position:absolute;width:194535;height:912571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ozzPwwAA&#10;ANsAAAAPAAAAZHJzL2Rvd25yZXYueG1sRE9LawIxEL4L/Q9hCt40qwfR1ShSKLSIiA9KvY2bcbO6&#10;mSyb6K799aZQ6G0+vufMFq0txZ1qXzhWMOgnIIgzpwvOFRz2770xCB+QNZaOScGDPCzmL50Zpto1&#10;vKX7LuQihrBPUYEJoUql9Jkhi77vKuLInV1tMURY51LX2MRwW8phkoykxYJjg8GK3gxl193NKnCX&#10;n8lh1ayvp72ZZF/HYf79uWmU6r62yymIQG34F/+5P3ScP4DfX+IBcv4E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ozzPwwAAANsAAAAPAAAAAAAAAAAAAAAAAJcCAABkcnMvZG93&#10;bnJldi54bWxQSwUGAAAAAAQABAD1AAAAhwMAAAAA&#10;" fillcolor="#44546a [3215]" stroked="f" strokeweight="1pt"/>
                    <v:shapetype id="_x0000_t15" coordsize="21600,21600" o:spt="15" adj="16200" path="m@0,0l0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Vijfhoek 12" o:spid="_x0000_s1028" type="#_x0000_t15" style="position:absolute;top:1466850;width:2194560;height:55205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Z3emwgAA&#10;ANsAAAAPAAAAZHJzL2Rvd25yZXYueG1sRE/basJAEH0v+A/LCL7VTRRKia7iBcEHa+vlA8bsmESz&#10;syG7mujXu4VC3+ZwrjOetqYUd6pdYVlB3I9AEKdWF5wpOB5W758gnEfWWFomBQ9yMJ103saYaNvw&#10;ju57n4kQwi5BBbn3VSKlS3My6Pq2Ig7c2dYGfYB1JnWNTQg3pRxE0Yc0WHBoyLGiRU7pdX8zCky8&#10;iefz9rn9bi4/w1N18020/FKq121nIxCeWv8v/nOvdZg/gN9fwgFy8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9nd6bCAAAA2wAAAA8AAAAAAAAAAAAAAAAAlwIAAGRycy9kb3du&#10;cmV2LnhtbFBLBQYAAAAABAAEAPUAAACGAwAAAAA=&#10;" adj="18883" fillcolor="#5b9bd5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um"/>
                              <w:tag w:val=""/>
                              <w:id w:val="-65059989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11F3C4A8" w14:textId="77777777" w:rsidR="002A188B" w:rsidRDefault="002A188B">
                                <w:pPr>
                                  <w:pStyle w:val="Geenafstand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2018-2019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ep 5" o:spid="_x0000_s1029" style="position:absolute;left:76200;top:4210050;width:2057400;height:4910328" coordorigin="80645,4211812" coordsize="1306273,31210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e9cbcIAAADbAAAADwAA&#10;AAAAAAAAAAAAAACpAgAAZHJzL2Rvd25yZXYueG1sUEsFBgAAAAAEAAQA+gAAAJgDAAAAAA==&#10;">
                      <v:group id="Groep 6" o:spid="_x0000_s1030" style="position:absolute;left:141062;top:4211812;width:1047750;height:3121026" coordorigin="141062,4211812" coordsize="1047750,3121026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">
                        <o:lock v:ext="edit" aspectratio="t"/>
                        <v:shape id="Vrije vorm 15" o:spid="_x0000_s1031" style="position:absolute;left:369662;top:6216825;width:193675;height:698500;visibility:visible;mso-wrap-style:square;v-text-anchor:top" coordsize="122,44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O6TDvwAA&#10;ANsAAAAPAAAAZHJzL2Rvd25yZXYueG1sRE/LqsIwEN1f8B/CCG4umip4kWoUEaW69LUfmrGtNpPS&#10;xFr9eiMIdzeH85zZojWlaKh2hWUFw0EEgji1uuBMwem46U9AOI+ssbRMCp7kYDHv/Mww1vbBe2oO&#10;PhMhhF2MCnLvq1hKl+Zk0A1sRRy4i60N+gDrTOoaHyHclHIURX/SYMGhIceKVjmlt8PdKNCvY2Ib&#10;k2Sr3/NufVkmk21ydUr1uu1yCsJT6//FX/dWh/lj+PwSDpDzN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Eo7pMO/AAAA2wAAAA8AAAAAAAAAAAAAAAAAlwIAAGRycy9kb3ducmV2&#10;LnhtbFBLBQYAAAAABAAEAPUAAACDAwAAAAA=&#10;" path="m0,0l39,152,84,304,122,417,122,440,76,306,39,180,6,53,,0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Vrije vorm 16" o:spid="_x0000_s1032" style="position:absolute;left:572862;top:6905800;width:184150;height:427038;visibility:visible;mso-wrap-style:square;v-text-anchor:top" coordsize="116,2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xowuwAAA&#10;ANsAAAAPAAAAZHJzL2Rvd25yZXYueG1sRE/NasJAEL4XfIdlhN7qRsFQoqtEQfHSQ60PMGbHbDQ7&#10;G3Y3Jn37bqHQ23x8v7PejrYVT/KhcaxgPstAEFdON1wruHwd3t5BhIissXVMCr4pwHYzeVljod3A&#10;n/Q8x1qkEA4FKjAxdoWUoTJkMcxcR5y4m/MWY4K+ltrjkMJtKxdZlkuLDacGgx3tDVWPc28V9Drf&#10;H5fL8XG/Dq70t49deXJGqdfpWK5ARBrjv/jPfdJpfg6/v6QD5OY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vxowuwAAAANsAAAAPAAAAAAAAAAAAAAAAAJcCAABkcnMvZG93bnJl&#10;di54bWxQSwUGAAAAAAQABAD1AAAAhAMAAAAA&#10;" path="m0,0l8,19,37,93,67,167,116,269,108,269,60,169,30,98,1,25,,0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Vrije vorm 17" o:spid="_x0000_s1033" style="position:absolute;left:141062;top:4211812;width:222250;height:2019300;visibility:visible;mso-wrap-style:square;v-text-anchor:top" coordsize="140,127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wUABwQAA&#10;ANsAAAAPAAAAZHJzL2Rvd25yZXYueG1sRE9Ni8IwEL0L/ocwwt401ZV1qUYRQVARRF0Eb0Mztt1t&#10;JiWJWv+9ERa8zeN9zmTWmErcyPnSsoJ+LwFBnFldcq7g57jsfoPwAVljZZkUPMjDbNpuTTDV9s57&#10;uh1CLmII+xQVFCHUqZQ+K8ig79maOHIX6wyGCF0utcN7DDeVHCTJlzRYcmwosKZFQdnf4WoU7IaP&#10;X1xfzX7weUzWDrf1anM6K/XRaeZjEIGa8Bb/u1c6zh/B65d4gJw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XsFAAcEAAADbAAAADwAAAAAAAAAAAAAAAACXAgAAZHJzL2Rvd25y&#10;ZXYueG1sUEsFBgAAAAAEAAQA9QAAAIUDAAAAAA==&#10;" path="m0,0l0,,1,79,3,159,12,317,23,476,39,634,58,792,83,948,107,1086,135,1223,140,1272,138,1262,105,1106,77,949,53,792,35,634,20,476,9,317,2,159,,79,,0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Vrije vorm 18" o:spid="_x0000_s1034" style="position:absolute;left:341087;top:4861100;width:71438;height:1355725;visibility:visible;mso-wrap-style:square;v-text-anchor:top" coordsize="45,8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0vV4wgAA&#10;ANsAAAAPAAAAZHJzL2Rvd25yZXYueG1sRI9Pi8JADMXvC36HIYK3dVoPItVRRBA97MU/i9fQiW2x&#10;k6mdWW399Oaw4O2FvLz83mLVuVo9qA2VZwPpOAFFnHtbcWHgfNp+z0CFiGyx9kwGegqwWg6+FphZ&#10;/+QDPY6xUBLCIUMDZYxNpnXIS3IYxr4hlt3Vtw6jjG2hbYtPCXe1niTJVDusWD6U2NCmpPx2/HMG&#10;LsUraSb3mKa7317AXpXd//TGjIbdeg4qUhc/5v/rvRV8gZUuIkAv3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zS9XjCAAAA2wAAAA8AAAAAAAAAAAAAAAAAlwIAAGRycy9kb3du&#10;cmV2LnhtbFBLBQYAAAAABAAEAPUAAACGAwAAAAA=&#10;" path="m45,0l45,,35,66,26,133,14,267,6,401,3,534,6,669,14,803,18,854,18,851,9,814,8,803,1,669,,534,3,401,12,267,25,132,34,66,45,0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Vrije vorm 19" o:spid="_x0000_s1035" style="position:absolute;left:363312;top:6231112;width:244475;height:998538;visibility:visible;mso-wrap-style:square;v-text-anchor:top" coordsize="154,62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2JcavwAA&#10;ANsAAAAPAAAAZHJzL2Rvd25yZXYueG1sRE9LawIxEL4L/Q9hCt40W0Gtq1FEUERPain0Nm5mH3Qz&#10;WZKo6783guBtPr7nzBatqcWVnK8sK/jqJyCIM6srLhT8nNa9bxA+IGusLZOCO3lYzD86M0y1vfGB&#10;rsdQiBjCPkUFZQhNKqXPSjLo+7YhjlxuncEQoSukdniL4aaWgyQZSYMVx4YSG1qVlP0fL0aBleRy&#10;+h1Xk8HOjPbhb5MPz0ap7me7nIII1Ia3+OXe6jh/As9f4gFy/g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3Ylxq/AAAA2wAAAA8AAAAAAAAAAAAAAAAAlwIAAGRycy9kb3ducmV2&#10;LnhtbFBLBQYAAAAABAAEAPUAAACDAwAAAAA=&#10;" path="m0,0l10,44,21,126,34,207,53,293,75,380,100,466,120,521,141,576,152,618,154,629,140,595,115,532,93,468,67,383,47,295,28,207,12,104,,0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Vrije vorm 20" o:spid="_x0000_s1036" style="position:absolute;left:620487;top:7223300;width:52388;height:109538;visibility:visible;mso-wrap-style:square;v-text-anchor:top" coordsize="33,69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p5fovgAA&#10;ANsAAAAPAAAAZHJzL2Rvd25yZXYueG1sRE9NawIxEL0X/A9hBG81q7RFVqOoINRjrXoeN+Mm7Gay&#10;JFHXf28OhR4f73ux6l0r7hSi9axgMi5AEFdeW64VHH937zMQMSFrbD2TgidFWC0HbwsstX/wD90P&#10;qRY5hGOJCkxKXSllrAw5jGPfEWfu6oPDlGGopQ74yOGuldOi+JIOLecGgx1tDVXN4eYUBJM2zfEz&#10;bD6a7Xm/u1h7OXmr1GjYr+cgEvXpX/zn/tYKpnl9/pJ/gFy+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vaeX6L4AAADbAAAADwAAAAAAAAAAAAAAAACXAgAAZHJzL2Rvd25yZXYu&#10;eG1sUEsFBgAAAAAEAAQA9QAAAIIDAAAAAA==&#10;" path="m0,0l33,69,24,69,12,35,,0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Vrije vorm 21" o:spid="_x0000_s1037" style="position:absolute;left:355374;top:6153325;width:23813;height:147638;visibility:visible;mso-wrap-style:square;v-text-anchor:top" coordsize="15,9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ucv5wQAA&#10;ANsAAAAPAAAAZHJzL2Rvd25yZXYueG1sRI9Bi8IwFITvC/6H8AQvi6Z6WJZqFBXWelus/oBH82yL&#10;yUtJsrX+eyMseBxm5htmtRmsET350DpWMJ9lIIgrp1uuFVzOP9NvECEiazSOScGDAmzWo48V5trd&#10;+UR9GWuRIBxyVNDE2OVShqohi2HmOuLkXZ23GJP0tdQe7wlujVxk2Ze02HJaaLCjfUPVrfyzCkz5&#10;6Q7njurf/lg489gVV/KFUpPxsF2CiDTEd/i/fdQKFnN4fUk/QK6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rnL+cEAAADbAAAADwAAAAAAAAAAAAAAAACXAgAAZHJzL2Rvd25y&#10;ZXYueG1sUEsFBgAAAAAEAAQA9QAAAIUDAAAAAA==&#10;" path="m0,0l9,37,9,40,15,93,5,49,,0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Vrije vorm 22" o:spid="_x0000_s1038" style="position:absolute;left:563337;top:5689775;width:625475;height:1216025;visibility:visible;mso-wrap-style:square;v-text-anchor:top" coordsize="394,7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WrHpwwAA&#10;ANsAAAAPAAAAZHJzL2Rvd25yZXYueG1sRI9PSwMxFMTvgt8hPMGbzbpgkbVp8Q+CJ8VWEG+PzWuy&#10;7eYlJHGz/fZGEDwOM/MbZrWZ3SgmimnwrOB60YAg7r0e2Cj42D1f3YJIGVnj6JkUnCjBZn1+tsJO&#10;+8LvNG2zERXCqUMFNufQSZl6Sw7Twgfi6u19dJirjEbqiKXC3SjbpllKhwPXBYuBHi31x+23U/C5&#10;NCXcFPt1COXhZN6e9q/RTkpdXsz3dyAyzfk//Nd+0QraFn6/1B8g1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WrHpwwAAANsAAAAPAAAAAAAAAAAAAAAAAJcCAABkcnMvZG93&#10;bnJldi54bWxQSwUGAAAAAAQABAD1AAAAhwMAAAAA&#10;" path="m394,0l394,,356,38,319,77,284,117,249,160,207,218,168,276,131,339,98,402,69,467,45,535,26,604,14,673,7,746,6,766,,749,1,744,7,673,21,603,40,533,65,466,94,400,127,336,164,275,204,215,248,158,282,116,318,76,354,37,394,0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Vrije vorm 23" o:spid="_x0000_s1039" style="position:absolute;left:563337;top:6915325;width:57150;height:307975;visibility:visible;mso-wrap-style:square;v-text-anchor:top" coordsize="36,19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" path="m0,0l6,16,7,19,11,80,20,132,33,185,36,194,21,161,15,145,5,81,1,41,,0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Vrije vorm 24" o:spid="_x0000_s1040" style="position:absolute;left:607787;top:7229650;width:49213;height:103188;visibility:visible;mso-wrap-style:square;v-text-anchor:top" coordsize="31,6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G5gchxQAA&#10;ANsAAAAPAAAAZHJzL2Rvd25yZXYueG1sRI9Ba8JAFITvBf/D8oTe6qZBiqSuwQpqPRXTHuLtkX3N&#10;hmbfxuwa03/fFYQeh5n5hlnmo23FQL1vHCt4niUgiCunG64VfH1unxYgfEDW2DomBb/kIV9NHpaY&#10;aXflIw1FqEWEsM9QgQmhy6T0lSGLfuY64uh9u95iiLKvpe7xGuG2lWmSvEiLDccFgx1tDFU/xcUq&#10;OK93B70/zU8fxeJYvplzuUsPpVKP03H9CiLQGP7D9/a7VpDO4fYl/gC5+g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bmByHFAAAA2wAAAA8AAAAAAAAAAAAAAAAAlwIAAGRycy9k&#10;b3ducmV2LnhtbFBLBQYAAAAABAAEAPUAAACJAwAAAAA=&#10;" path="m0,0l31,65,23,65,,0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Vrije vorm 25" o:spid="_x0000_s1041" style="position:absolute;left:563337;top:6878812;width:11113;height:66675;visibility:visible;mso-wrap-style:square;v-text-anchor:top" coordsize="7,4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QK5rxAAA&#10;ANsAAAAPAAAAZHJzL2Rvd25yZXYueG1sRI9BawIxFITvhf6H8ITeNKtQtatRqiB4Kuhqwdtj87q7&#10;dvOyJqmu/nojCD0OM/MNM523phZncr6yrKDfS0AQ51ZXXCjYZavuGIQPyBpry6TgSh7ms9eXKaba&#10;XnhD520oRISwT1FBGUKTSunzkgz6nm2Io/djncEQpSukdniJcFPLQZIMpcGK40KJDS1Lyn+3f0bB&#10;cX3jw9dosTo1H1wtimO2/3aZUm+d9nMCIlAb/sPP9lorGLzD40v8AXJ2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/ECua8QAAADbAAAADwAAAAAAAAAAAAAAAACXAgAAZHJzL2Rv&#10;d25yZXYueG1sUEsFBgAAAAAEAAQA9QAAAIgDAAAAAA==&#10;" path="m0,0l6,17,7,42,6,39,,23,,0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Vrije vorm 26" o:spid="_x0000_s1042" style="position:absolute;left:587149;top:7145512;width:71438;height:187325;visibility:visible;mso-wrap-style:square;v-text-anchor:top" coordsize="45,11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m3PqxAAA&#10;ANsAAAAPAAAAZHJzL2Rvd25yZXYueG1sRI9Ba8JAFITvBf/D8gRvdWMOUlI3wRakIghqe+ntkX0m&#10;0ezbdHc10V/fFQo9DjPzDbMoBtOKKznfWFYwmyYgiEurG64UfH2unl9A+ICssbVMCm7kochHTwvM&#10;tO15T9dDqESEsM9QQR1Cl0npy5oM+qntiKN3tM5giNJVUjvsI9y0Mk2SuTTYcFyosaP3msrz4WIU&#10;2L68vLnvFn+WJ/NxP277dHPfKTUZD8tXEIGG8B/+a6+1gnQOjy/xB8j8F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ptz6sQAAADbAAAADwAAAAAAAAAAAAAAAACXAgAAZHJzL2Rv&#10;d25yZXYueG1sUEsFBgAAAAAEAAQA9QAAAIgDAAAAAA==&#10;" path="m0,0l6,16,21,49,33,84,45,118,44,118,13,53,11,42,,0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ep 7" o:spid="_x0000_s1043" style="position:absolute;left:80645;top:4826972;width:1306273;height:2505863" coordorigin="80645,4649964" coordsize="874712,1677988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suJDTxAAAANsAAAAP&#10;AAAAAAAAAAAAAAAAAKkCAABkcnMvZG93bnJldi54bWxQSwUGAAAAAAQABAD6AAAAmgMAAAAA&#10;">
                        <o:lock v:ext="edit" aspectratio="t"/>
                        <v:shape id="Vrije vorm 28" o:spid="_x0000_s1044" style="position:absolute;left:118745;top:5189714;width:198438;height:714375;visibility:visible;mso-wrap-style:square;v-text-anchor:top" coordsize="125,45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qHmiPwwAA&#10;ANsAAAAPAAAAZHJzL2Rvd25yZXYueG1sRE+7bsIwFN2R+g/WrdQNnDJUVYpBCCmFgVcpSIxX8SVJ&#10;G1+H2Aluv74ekDoenfdkFkwtempdZVnB8ygBQZxbXXGh4PiZDV9BOI+ssbZMCn7IwWz6MJhgqu2N&#10;P6g/+ELEEHYpKii9b1IpXV6SQTeyDXHkLrY16CNsC6lbvMVwU8txkrxIgxXHhhIbWpSUfx86o2C7&#10;+T3vlvsu+1oHc+1O2/C+2QWlnh7D/A2Ep+D/xXf3SisYx7HxS/wBcvo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qHmiPwwAAANsAAAAPAAAAAAAAAAAAAAAAAJcCAABkcnMvZG93&#10;bnJldi54bWxQSwUGAAAAAAQABAD1AAAAhwMAAAAA&#10;" path="m0,0l41,155,86,309,125,425,125,450,79,311,41,183,7,54,,0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Vrije vorm 29" o:spid="_x0000_s1045" style="position:absolute;left:328295;top:5891389;width:187325;height:436563;visibility:visible;mso-wrap-style:square;v-text-anchor:top" coordsize="118,27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TrPpxAAA&#10;ANsAAAAPAAAAZHJzL2Rvd25yZXYueG1sRI/BasMwEETvgf6D2EIvoZYdaGjdKCEkDc2pJq4/YLHW&#10;lqm1MpaSOH9fFQI9DjPzhlltJtuLC42+c6wgS1IQxLXTHbcKqu/D8ysIH5A19o5JwY08bNYPsxXm&#10;2l35RJcytCJC2OeowIQw5FL62pBFn7iBOHqNGy2GKMdW6hGvEW57uUjTpbTYcVwwONDOUP1Tnq2C&#10;8ovPw8cLV8W+mE/2c5nZZpcp9fQ4bd9BBJrCf/jePmoFizf4+xJ/gFz/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06z6cQAAADbAAAADwAAAAAAAAAAAAAAAACXAgAAZHJzL2Rv&#10;d25yZXYueG1sUEsFBgAAAAAEAAQA9QAAAIgDAAAAAA==&#10;" path="m0,0l8,20,37,96,69,170,118,275,109,275,61,174,30,100,,26,,0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Vrije vorm 30" o:spid="_x0000_s1046" style="position:absolute;left:80645;top:5010327;width:31750;height:192088;visibility:visible;mso-wrap-style:square;v-text-anchor:top" coordsize="20,1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uI26/wQAA&#10;ANsAAAAPAAAAZHJzL2Rvd25yZXYueG1sRE/LisIwFN0P+A/hCrMbU6cwSDWKCI6zKurMwuW1uX1g&#10;cxOaaKtfbxYDLg/nvVgNphU36nxjWcF0koAgLqxuuFLw97v9mIHwAVlja5kU3MnDajl6W2Cmbc8H&#10;uh1DJWII+wwV1CG4TEpf1GTQT6wjjlxpO4Mhwq6SusM+hptWfibJlzTYcGyo0dGmpuJyvBoF5ff+&#10;Ynan8jE7X/tdus5zl7pcqffxsJ6DCDSEl/jf/aMVpHF9/BJ/gFw+AQ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riNuv8EAAADbAAAADwAAAAAAAAAAAAAAAACXAgAAZHJzL2Rvd25y&#10;ZXYueG1sUEsFBgAAAAAEAAQA9QAAAIUDAAAAAA==&#10;" path="m0,0l16,72,20,121,18,112,,31,,0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Vrije vorm 31" o:spid="_x0000_s1047" style="position:absolute;left:112395;top:5202414;width:250825;height:1020763;visibility:visible;mso-wrap-style:square;v-text-anchor:top" coordsize="158,6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SH5jzwgAA&#10;ANsAAAAPAAAAZHJzL2Rvd25yZXYueG1sRI9PawIxFMTvBb9DeIK3mqwWldUoUlBE6KH+uT82z83i&#10;5mXZpO767U2h0OMwM79hVpve1eJBbag8a8jGCgRx4U3FpYbLefe+ABEissHaM2l4UoDNevC2wtz4&#10;jr/pcYqlSBAOOWqwMTa5lKGw5DCMfUOcvJtvHcYk21KaFrsEd7WcKDWTDitOCxYb+rRU3E8/TgMf&#10;J8FyF5SZfS0+nvP9VWW7q9ajYb9dgojUx//wX/tgNEwz+P2SfoBcv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IfmPPCAAAA2wAAAA8AAAAAAAAAAAAAAAAAlwIAAGRycy9kb3du&#10;cmV2LnhtbFBLBQYAAAAABAAEAPUAAACGAwAAAAA=&#10;" path="m0,0l11,46,22,129,36,211,55,301,76,389,103,476,123,533,144,588,155,632,158,643,142,608,118,544,95,478,69,391,47,302,29,212,13,107,,0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Vrije vorm 32" o:spid="_x0000_s1048" style="position:absolute;left:375920;top:6215239;width:52388;height:112713;visibility:visible;mso-wrap-style:square;v-text-anchor:top" coordsize="33,7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UfjctxQAA&#10;ANsAAAAPAAAAZHJzL2Rvd25yZXYueG1sRI9La8MwEITvgf4HsYXeErkuBONGCU1KweSS5gXNbbG2&#10;tom1Mpbqx7+PCoEch5n5hlmsBlOLjlpXWVbwOotAEOdWV1woOB2/pgkI55E11pZJwUgOVsunyQJT&#10;bXveU3fwhQgQdikqKL1vUildXpJBN7MNcfB+bWvQB9kWUrfYB7ipZRxFc2mw4rBQYkObkvLr4c8o&#10;aL7Xn/3m4rbVOU4GP56z3aX4Uerlefh4B+Fp8I/wvZ1pBW8x/H8JP0Au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NR+Ny3FAAAA2wAAAA8AAAAAAAAAAAAAAAAAlwIAAGRycy9k&#10;b3ducmV2LnhtbFBLBQYAAAAABAAEAPUAAACJAwAAAAA=&#10;" path="m0,0l33,71,24,71,11,36,,0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Vrije vorm 33" o:spid="_x0000_s1049" style="position:absolute;left:106045;top:5124627;width:23813;height:150813;visibility:visible;mso-wrap-style:square;v-text-anchor:top" coordsize="15,95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FBc2wwAA&#10;ANsAAAAPAAAAZHJzL2Rvd25yZXYueG1sRI9Pi8IwFMTvC36H8Bb2tqZrQaQ2FREEwYP4D3Zvz+bZ&#10;FpuXkkTtfnsjCB6HmfkNk89604obOd9YVvAzTEAQl1Y3XCk47JffExA+IGtsLZOCf/IwKwYfOWba&#10;3nlLt12oRISwz1BBHUKXSenLmgz6oe2Io3e2zmCI0lVSO7xHuGnlKEnG0mDDcaHGjhY1lZfd1Sg4&#10;rjeu06O/5Wmczve/0q41bU9KfX328ymIQH14h1/tlVaQpvD8En+ALB4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xFBc2wwAAANsAAAAPAAAAAAAAAAAAAAAAAJcCAABkcnMvZG93&#10;bnJldi54bWxQSwUGAAAAAAQABAD1AAAAhwMAAAAA&#10;" path="m0,0l8,37,8,41,15,95,4,49,,0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Vrije vorm 34" o:spid="_x0000_s1050" style="position:absolute;left:317182;top:4649964;width:638175;height:1241425;visibility:visible;mso-wrap-style:square;v-text-anchor:top" coordsize="402,78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EdD8ixQAA&#10;ANsAAAAPAAAAZHJzL2Rvd25yZXYueG1sRI9Ba8JAFITvQv/D8oTedKMNIqmriNVSKgjGXnp7ZF+z&#10;0ezbkF017a/vCoLHYWa+YWaLztbiQq2vHCsYDRMQxIXTFZcKvg6bwRSED8gaa8ek4Jc8LOZPvRlm&#10;2l15T5c8lCJC2GeowITQZFL6wpBFP3QNcfR+XGsxRNmWUrd4jXBby3GSTKTFiuOCwYZWhopTfrYK&#10;0tXn+W+9G+u3PGV9fN+a0e7bKPXc75avIAJ14RG+tz+0gpcUbl/iD5Dz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R0PyLFAAAA2wAAAA8AAAAAAAAAAAAAAAAAlwIAAGRycy9k&#10;b3ducmV2LnhtbFBLBQYAAAAABAAEAPUAAACJAwAAAAA=&#10;" path="m402,0l402,1,363,39,325,79,290,121,255,164,211,222,171,284,133,346,100,411,71,478,45,546,27,617,13,689,7,761,7,782,,765,1,761,7,688,21,616,40,545,66,475,95,409,130,343,167,281,209,220,253,163,287,120,324,78,362,38,402,0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Vrije vorm 35" o:spid="_x0000_s1051" style="position:absolute;left:317182;top:5904089;width:58738;height:311150;visibility:visible;mso-wrap-style:square;v-text-anchor:top" coordsize="37,19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N+6k0xAAA&#10;ANsAAAAPAAAAZHJzL2Rvd25yZXYueG1sRI/NbsIwEITvSLyDtUi9NQ5QWggYhGgrceEA6QNs4yWJ&#10;iNchdn769nWlShxHs/PNzmY3mEp01LjSsoJpFIMgzqwuOVfwlX4+L0E4j6yxskwKfsjBbjsebTDR&#10;tuczdRefiwBhl6CCwvs6kdJlBRl0ka2Jg3e1jUEfZJNL3WAf4KaSszh+lQZLDg0F1nQoKLtdWhPe&#10;wA+/fHnL77TvFu9t+r06nsqVUk+TYb8G4Wnwj+P/9FErmC/gb0sAgNz+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fupNMQAAADbAAAADwAAAAAAAAAAAAAAAACXAgAAZHJzL2Rv&#10;d25yZXYueG1sUEsFBgAAAAAEAAQA9QAAAIgDAAAAAA==&#10;" path="m0,0l6,15,7,18,12,80,21,134,33,188,37,196,22,162,15,146,5,81,1,40,,0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Vrije vorm 36" o:spid="_x0000_s1052" style="position:absolute;left:363220;top:6223177;width:49213;height:104775;visibility:visible;mso-wrap-style:square;v-text-anchor:top" coordsize="31,66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1xWjxQAA&#10;ANsAAAAPAAAAZHJzL2Rvd25yZXYueG1sRI9BawIxFITvQv9DeEIvRbO2YHU1ipSW9lKkGkRvj+S5&#10;u3Tzsmziuv33TaHgcZiZb5jlune16KgNlWcFk3EGgth4W3GhQO/fRjMQISJbrD2Tgh8KsF7dDZaY&#10;W3/lL+p2sRAJwiFHBWWMTS5lMCU5DGPfECfv7FuHMcm2kLbFa4K7Wj5m2VQ6rDgtlNjQS0nme3dx&#10;CujYzT+3p8o8s37V+kAX/W4elLof9psFiEh9vIX/2x9WwdMU/r6kHyBX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EvXFaPFAAAA2wAAAA8AAAAAAAAAAAAAAAAAlwIAAGRycy9k&#10;b3ducmV2LnhtbFBLBQYAAAAABAAEAPUAAACJAwAAAAA=&#10;" path="m0,0l31,66,24,66,,0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Vrije vorm 37" o:spid="_x0000_s1053" style="position:absolute;left:317182;top:5864402;width:11113;height:68263;visibility:visible;mso-wrap-style:square;v-text-anchor:top" coordsize="7,43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HWygwgAA&#10;ANsAAAAPAAAAZHJzL2Rvd25yZXYueG1sRI9PawIxFMTvgt8hPMFbzdqCldUoIi30IvgXPD6S52Z1&#10;87JsUl399KZQ8DjMzG+Y6bx1lbhSE0rPCoaDDASx9qbkQsF+9/02BhEissHKMym4U4D5rNuZYm78&#10;jTd03cZCJAiHHBXYGOtcyqAtOQwDXxMn7+QbhzHJppCmwVuCu0q+Z9lIOiw5LVisaWlJX7a/TkFp&#10;z7g6PHTAg/zae31eHyUVSvV77WICIlIbX+H/9o9R8PEJf1/SD5CzJ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kdbKDCAAAA2wAAAA8AAAAAAAAAAAAAAAAAlwIAAGRycy9kb3du&#10;cmV2LnhtbFBLBQYAAAAABAAEAPUAAACGAwAAAAA=&#10;" path="m0,0l7,17,7,43,6,40,,25,,0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Vrije vorm 38" o:spid="_x0000_s1054" style="position:absolute;left:340995;top:6135864;width:73025;height:192088;visibility:visible;mso-wrap-style:square;v-text-anchor:top" coordsize="46,121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dPD6wQAA&#10;ANsAAAAPAAAAZHJzL2Rvd25yZXYueG1sRE/Pa8IwFL4P/B/CE7zNVIWydUZRQSjrSVfo9a15a8qa&#10;l9BE7f775TDY8eP7vd1PdhB3GkPvWMFqmYEgbp3uuVNQf5yfX0CEiKxxcEwKfijAfjd72mKh3YMv&#10;dL/GTqQQDgUqMDH6QsrQGrIYls4TJ+7LjRZjgmMn9YiPFG4Huc6yXFrsOTUY9HQy1H5fb1ZBdTSv&#10;fXd5X1VHmftPXzXloW6UWsynwxuISFP8F/+5S61gk8amL+kHyN0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nTw+sEAAADbAAAADwAAAAAAAAAAAAAAAACXAgAAZHJzL2Rvd25y&#10;ZXYueG1sUEsFBgAAAAAEAAQA9QAAAIUDAAAAAA==&#10;" path="m0,0l7,16,22,50,33,86,46,121,45,121,14,55,11,44,,0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nl-NL" w:eastAsia="nl-NL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4BBC3E3F" wp14:editId="0FACC69D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3173730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9410065</wp:posOffset>
                        </wp:positionV>
                      </mc:Fallback>
                    </mc:AlternateContent>
                    <wp:extent cx="3400425" cy="363220"/>
                    <wp:effectExtent l="0" t="0" r="0" b="0"/>
                    <wp:wrapNone/>
                    <wp:docPr id="39" name="Tekstvak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00425" cy="3632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688AAE0" w14:textId="77777777" w:rsidR="002A188B" w:rsidRDefault="008F5280">
                                <w:pPr>
                                  <w:pStyle w:val="Geenafstand"/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Auteu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A188B">
                                      <w:rPr>
                                        <w:color w:val="5B9BD5" w:themeColor="accent1"/>
                                        <w:sz w:val="26"/>
                                        <w:szCs w:val="26"/>
                                        <w:lang w:val="nl-NL"/>
                                      </w:rPr>
                                      <w:t>Shanne Horsmeijer</w:t>
                                    </w:r>
                                  </w:sdtContent>
                                </w:sdt>
                              </w:p>
                              <w:p w14:paraId="24103CCD" w14:textId="77777777" w:rsidR="002A188B" w:rsidRDefault="008F5280">
                                <w:pPr>
                                  <w:pStyle w:val="Geenafstand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Bedrijf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A188B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SG W.J. Bladergroen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BBC3E3F"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kstvak 39" o:spid="_x0000_s1055" type="#_x0000_t202" style="position:absolute;margin-left:0;margin-top:0;width:267.75pt;height:28.6pt;z-index:25166643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" filled="f" stroked="f" strokeweight=".5pt">
                    <v:textbox style="mso-fit-shape-to-text:t" inset="0,0,0,0">
                      <w:txbxContent>
                        <w:p w14:paraId="6688AAE0" w14:textId="77777777" w:rsidR="002A188B" w:rsidRDefault="008F5280">
                          <w:pPr>
                            <w:pStyle w:val="Geenafstand"/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  <w:alias w:val="Auteu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2A188B">
                                <w:rPr>
                                  <w:color w:val="5B9BD5" w:themeColor="accent1"/>
                                  <w:sz w:val="26"/>
                                  <w:szCs w:val="26"/>
                                  <w:lang w:val="nl-NL"/>
                                </w:rPr>
                                <w:t>Shanne Horsmeijer</w:t>
                              </w:r>
                            </w:sdtContent>
                          </w:sdt>
                        </w:p>
                        <w:p w14:paraId="24103CCD" w14:textId="77777777" w:rsidR="002A188B" w:rsidRDefault="008F5280">
                          <w:pPr>
                            <w:pStyle w:val="Geenafstand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Bedrijf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A188B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SG W.J. Bladergroen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noProof/>
              <w:lang w:val="nl-NL" w:eastAsia="nl-NL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24C32B3" wp14:editId="7041E9AC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3173730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1871345</wp:posOffset>
                        </wp:positionV>
                      </mc:Fallback>
                    </mc:AlternateContent>
                    <wp:extent cx="3400425" cy="903605"/>
                    <wp:effectExtent l="0" t="0" r="7620" b="635"/>
                    <wp:wrapNone/>
                    <wp:docPr id="40" name="Tekstvak 4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400425" cy="903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28B152" w14:textId="73FE5637" w:rsidR="002A188B" w:rsidRDefault="008F5280">
                                <w:pPr>
                                  <w:pStyle w:val="Geenafstand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el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E5433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NASK</w:t>
                                    </w:r>
                                  </w:sdtContent>
                                </w:sdt>
                              </w:p>
                              <w:p w14:paraId="34273FDA" w14:textId="1A575273" w:rsidR="002A188B" w:rsidRDefault="008F5280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Ondertitel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AE5433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Inleiding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24C32B3" id="Tekstvak 40" o:spid="_x0000_s1056" type="#_x0000_t202" style="position:absolute;margin-left:0;margin-top:0;width:267.75pt;height:71.15pt;z-index:25166540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" filled="f" stroked="f" strokeweight=".5pt">
                    <v:textbox style="mso-fit-shape-to-text:t" inset="0,0,0,0">
                      <w:txbxContent>
                        <w:p w14:paraId="0028B152" w14:textId="73FE5637" w:rsidR="002A188B" w:rsidRDefault="008F5280">
                          <w:pPr>
                            <w:pStyle w:val="Geenafstand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el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E5433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NASK</w:t>
                              </w:r>
                            </w:sdtContent>
                          </w:sdt>
                        </w:p>
                        <w:p w14:paraId="34273FDA" w14:textId="1A575273" w:rsidR="002A188B" w:rsidRDefault="008F5280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Ondertitel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AE5433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Inleiding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5B90D89A" w14:textId="77777777" w:rsidR="002A188B" w:rsidRDefault="002A188B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br w:type="page"/>
          </w:r>
        </w:p>
      </w:sdtContent>
    </w:sdt>
    <w:p w14:paraId="5ED274EB" w14:textId="4BF65200" w:rsidR="002A188B" w:rsidRPr="00CA6212" w:rsidRDefault="002A188B" w:rsidP="00CA6212">
      <w:pPr>
        <w:pStyle w:val="Kop1"/>
      </w:pPr>
      <w:r w:rsidRPr="00CA6212">
        <w:lastRenderedPageBreak/>
        <w:t>Opdracht 1</w:t>
      </w:r>
    </w:p>
    <w:p w14:paraId="61DE5720" w14:textId="77777777" w:rsidR="00584CC1" w:rsidRDefault="00584CC1" w:rsidP="00CA6212">
      <w:pPr>
        <w:rPr>
          <w:rFonts w:asciiTheme="minorHAnsi" w:hAnsiTheme="minorHAnsi"/>
          <w:sz w:val="22"/>
          <w:szCs w:val="22"/>
        </w:rPr>
      </w:pPr>
    </w:p>
    <w:p w14:paraId="1E3138D9" w14:textId="5A585940" w:rsidR="0063096A" w:rsidRPr="00CA6212" w:rsidRDefault="00584CC1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22ACA3D1" wp14:editId="5B3A0ACB">
            <wp:simplePos x="0" y="0"/>
            <wp:positionH relativeFrom="column">
              <wp:posOffset>3914140</wp:posOffset>
            </wp:positionH>
            <wp:positionV relativeFrom="paragraph">
              <wp:posOffset>114300</wp:posOffset>
            </wp:positionV>
            <wp:extent cx="2181225" cy="1439545"/>
            <wp:effectExtent l="0" t="0" r="3175" b="825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CEC12F" w14:textId="028C45A4" w:rsidR="00AE5433" w:rsidRPr="00CA6212" w:rsidRDefault="00AE5433" w:rsidP="005C275A">
      <w:pPr>
        <w:pStyle w:val="Kop2"/>
      </w:pPr>
      <w:r w:rsidRPr="00CA6212">
        <w:t>Titel</w:t>
      </w:r>
    </w:p>
    <w:p w14:paraId="71CD3C81" w14:textId="77777777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28D5EB49" w14:textId="3F03CBE5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Zintuig; ZIEN</w:t>
      </w:r>
    </w:p>
    <w:p w14:paraId="4DCAE49F" w14:textId="4D387970" w:rsidR="00AE5433" w:rsidRDefault="00AE5433" w:rsidP="00CA6212">
      <w:pPr>
        <w:rPr>
          <w:rFonts w:asciiTheme="minorHAnsi" w:hAnsiTheme="minorHAnsi"/>
          <w:sz w:val="22"/>
          <w:szCs w:val="22"/>
        </w:rPr>
      </w:pPr>
    </w:p>
    <w:p w14:paraId="29C16122" w14:textId="77777777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6252F34C" w14:textId="0ADDC090" w:rsidR="00AE5433" w:rsidRPr="00CA6212" w:rsidRDefault="00AE5433" w:rsidP="005C275A">
      <w:pPr>
        <w:pStyle w:val="Kop2"/>
      </w:pPr>
      <w:r w:rsidRPr="00CA6212">
        <w:t>Onderzoeksvraag</w:t>
      </w:r>
    </w:p>
    <w:p w14:paraId="699704E4" w14:textId="77777777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66D90A61" w14:textId="4F565044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Kan je twee dingen tegelijk zien?</w:t>
      </w:r>
    </w:p>
    <w:p w14:paraId="7AAFFD35" w14:textId="5336997D" w:rsidR="00AE5433" w:rsidRDefault="00AE5433" w:rsidP="00CA6212">
      <w:pPr>
        <w:rPr>
          <w:rFonts w:asciiTheme="minorHAnsi" w:hAnsiTheme="minorHAnsi"/>
          <w:sz w:val="22"/>
          <w:szCs w:val="22"/>
        </w:rPr>
      </w:pPr>
    </w:p>
    <w:p w14:paraId="7AB82E83" w14:textId="77777777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531BFBD7" w14:textId="63F77F3C" w:rsidR="00AE5433" w:rsidRPr="00CA6212" w:rsidRDefault="00AE5433" w:rsidP="005C275A">
      <w:pPr>
        <w:pStyle w:val="Kop2"/>
      </w:pPr>
      <w:r w:rsidRPr="00CA6212">
        <w:t>Materialen</w:t>
      </w:r>
    </w:p>
    <w:p w14:paraId="61A38B8C" w14:textId="7FF1861B" w:rsid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72869426" wp14:editId="721ABC75">
            <wp:simplePos x="0" y="0"/>
            <wp:positionH relativeFrom="column">
              <wp:posOffset>4598035</wp:posOffset>
            </wp:positionH>
            <wp:positionV relativeFrom="paragraph">
              <wp:posOffset>6985</wp:posOffset>
            </wp:positionV>
            <wp:extent cx="1433830" cy="1080135"/>
            <wp:effectExtent l="0" t="0" r="0" b="1206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B67193" w14:textId="48C9C759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Velletje A4 papier</w:t>
      </w:r>
    </w:p>
    <w:p w14:paraId="73994344" w14:textId="0CB79EE6" w:rsidR="00AE5433" w:rsidRDefault="00AE5433" w:rsidP="00CA6212">
      <w:pPr>
        <w:rPr>
          <w:rFonts w:asciiTheme="minorHAnsi" w:hAnsiTheme="minorHAnsi"/>
          <w:sz w:val="22"/>
          <w:szCs w:val="22"/>
        </w:rPr>
      </w:pPr>
    </w:p>
    <w:p w14:paraId="06DD5DA4" w14:textId="77777777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0F79EEA8" w14:textId="607B96F3" w:rsidR="00AE5433" w:rsidRPr="00CA6212" w:rsidRDefault="00AE5433" w:rsidP="005C275A">
      <w:pPr>
        <w:pStyle w:val="Kop2"/>
      </w:pPr>
      <w:r w:rsidRPr="00CA6212">
        <w:t>Werkwijze</w:t>
      </w:r>
    </w:p>
    <w:p w14:paraId="5A2D6934" w14:textId="27F156B7" w:rsidR="00CA6212" w:rsidRDefault="00CA6212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</w:p>
    <w:p w14:paraId="170C6058" w14:textId="0F59B89A" w:rsidR="00AE5433" w:rsidRPr="00CA6212" w:rsidRDefault="00AE5433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  <w:r w:rsidRPr="00CA6212">
        <w:rPr>
          <w:rFonts w:asciiTheme="minorHAnsi" w:hAnsiTheme="minorHAnsi" w:cs="Hoefler Text"/>
          <w:sz w:val="22"/>
          <w:szCs w:val="22"/>
          <w:lang w:eastAsia="en-US"/>
        </w:rPr>
        <w:t>Verzamel alle materialen</w:t>
      </w:r>
    </w:p>
    <w:p w14:paraId="50D8D99F" w14:textId="08726893" w:rsidR="00AE5433" w:rsidRPr="00CA6212" w:rsidRDefault="00CA6212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  <w:r w:rsidRPr="00CA6212">
        <w:rPr>
          <w:rFonts w:asciiTheme="minorHAnsi" w:hAnsiTheme="minorHAnsi"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335EF886" wp14:editId="5645CF1E">
            <wp:simplePos x="0" y="0"/>
            <wp:positionH relativeFrom="column">
              <wp:posOffset>4601210</wp:posOffset>
            </wp:positionH>
            <wp:positionV relativeFrom="paragraph">
              <wp:posOffset>125095</wp:posOffset>
            </wp:positionV>
            <wp:extent cx="1431290" cy="1079500"/>
            <wp:effectExtent l="0" t="0" r="0" b="1270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5433" w:rsidRPr="00CA6212">
        <w:rPr>
          <w:rFonts w:asciiTheme="minorHAnsi" w:hAnsiTheme="minorHAnsi" w:cs="Hoefler Text"/>
          <w:sz w:val="22"/>
          <w:szCs w:val="22"/>
          <w:lang w:eastAsia="en-US"/>
        </w:rPr>
        <w:t>Lees de rest van de stappen goed door</w:t>
      </w:r>
    </w:p>
    <w:p w14:paraId="2A2197CF" w14:textId="010A6FDF" w:rsidR="00AE5433" w:rsidRPr="00CA6212" w:rsidRDefault="00AE5433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</w:p>
    <w:p w14:paraId="65C99B04" w14:textId="26C5462B" w:rsidR="00AE5433" w:rsidRDefault="00AE5433" w:rsidP="00CA6212">
      <w:pPr>
        <w:pStyle w:val="Lijstalinea"/>
        <w:numPr>
          <w:ilvl w:val="0"/>
          <w:numId w:val="25"/>
        </w:numPr>
        <w:rPr>
          <w:rFonts w:cs="Hoefler Text"/>
          <w:sz w:val="22"/>
          <w:szCs w:val="22"/>
        </w:rPr>
      </w:pPr>
      <w:r w:rsidRPr="00CA6212">
        <w:rPr>
          <w:rFonts w:cs="Hoefler Text"/>
          <w:sz w:val="22"/>
          <w:szCs w:val="22"/>
        </w:rPr>
        <w:t>Rol het vel papier op, zodat je erdoorheen kunt kijken. Houd het papier vast in je rechterhand.</w:t>
      </w:r>
    </w:p>
    <w:p w14:paraId="49AD1EFC" w14:textId="0112C427" w:rsidR="00CA6212" w:rsidRPr="00CA6212" w:rsidRDefault="00CA6212" w:rsidP="00CA6212">
      <w:pPr>
        <w:pStyle w:val="Lijstalinea"/>
        <w:rPr>
          <w:rFonts w:cs="Hoefler Text"/>
          <w:sz w:val="22"/>
          <w:szCs w:val="22"/>
        </w:rPr>
      </w:pPr>
    </w:p>
    <w:p w14:paraId="024CD8DA" w14:textId="34100981" w:rsidR="00AE5433" w:rsidRPr="00CA6212" w:rsidRDefault="00AE5433" w:rsidP="00CA6212">
      <w:pPr>
        <w:ind w:left="708"/>
        <w:rPr>
          <w:rFonts w:asciiTheme="minorHAnsi" w:hAnsiTheme="minorHAnsi" w:cs="Hoefler Text"/>
          <w:sz w:val="22"/>
          <w:szCs w:val="22"/>
        </w:rPr>
      </w:pPr>
      <w:r w:rsidRPr="00CA6212">
        <w:rPr>
          <w:rFonts w:asciiTheme="minorHAnsi" w:hAnsiTheme="minorHAnsi" w:cs="Hoefler Text"/>
          <w:sz w:val="22"/>
          <w:szCs w:val="22"/>
          <w:lang w:eastAsia="en-US"/>
        </w:rPr>
        <w:t>Wat denk je dat er gebeurt als je met je rechteroog door de rol kijkt en met je linkeroog naar je hand?</w:t>
      </w:r>
    </w:p>
    <w:p w14:paraId="7891D06D" w14:textId="2090EC81" w:rsidR="00AE5433" w:rsidRPr="00CA6212" w:rsidRDefault="00AE5433" w:rsidP="00CA6212">
      <w:pPr>
        <w:ind w:left="708"/>
        <w:rPr>
          <w:rFonts w:asciiTheme="minorHAnsi" w:hAnsiTheme="minorHAnsi"/>
          <w:sz w:val="22"/>
          <w:szCs w:val="22"/>
        </w:rPr>
      </w:pPr>
    </w:p>
    <w:p w14:paraId="0CF5F0D1" w14:textId="4E8E6472" w:rsidR="00AE5433" w:rsidRPr="00CA6212" w:rsidRDefault="00AE5433" w:rsidP="00CA6212">
      <w:pPr>
        <w:ind w:left="708"/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</w:t>
      </w:r>
      <w:r w:rsidRPr="00CA6212">
        <w:rPr>
          <w:rFonts w:asciiTheme="minorHAnsi" w:hAnsiTheme="minorHAnsi"/>
          <w:sz w:val="22"/>
          <w:szCs w:val="22"/>
        </w:rPr>
        <w:t>---------------------------</w:t>
      </w:r>
    </w:p>
    <w:p w14:paraId="22C8487E" w14:textId="67F8E961" w:rsidR="00AE5433" w:rsidRPr="00CA6212" w:rsidRDefault="00CA6212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  <w:r w:rsidRPr="00CA6212">
        <w:rPr>
          <w:rFonts w:asciiTheme="minorHAnsi" w:hAnsiTheme="minorHAnsi"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4631E591" wp14:editId="591FFD9E">
            <wp:simplePos x="0" y="0"/>
            <wp:positionH relativeFrom="column">
              <wp:posOffset>4603115</wp:posOffset>
            </wp:positionH>
            <wp:positionV relativeFrom="paragraph">
              <wp:posOffset>80645</wp:posOffset>
            </wp:positionV>
            <wp:extent cx="1431290" cy="1079500"/>
            <wp:effectExtent l="0" t="0" r="0" b="12700"/>
            <wp:wrapTight wrapText="bothSides">
              <wp:wrapPolygon edited="0">
                <wp:start x="0" y="0"/>
                <wp:lineTo x="0" y="21346"/>
                <wp:lineTo x="21083" y="21346"/>
                <wp:lineTo x="21083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28FB6" w14:textId="280F2486" w:rsidR="00AE5433" w:rsidRDefault="00AE5433" w:rsidP="00CA6212">
      <w:pPr>
        <w:pStyle w:val="Lijstalinea"/>
        <w:numPr>
          <w:ilvl w:val="0"/>
          <w:numId w:val="25"/>
        </w:numPr>
        <w:rPr>
          <w:rFonts w:cs="Hoefler Text"/>
          <w:color w:val="000000"/>
          <w:sz w:val="22"/>
          <w:szCs w:val="22"/>
        </w:rPr>
      </w:pPr>
      <w:r w:rsidRPr="00CA6212">
        <w:rPr>
          <w:rFonts w:cs="Hoefler Text"/>
          <w:color w:val="000000"/>
          <w:sz w:val="22"/>
          <w:szCs w:val="22"/>
        </w:rPr>
        <w:t>Kijk met beide ogen voor je uit.</w:t>
      </w:r>
    </w:p>
    <w:p w14:paraId="1FE99DAD" w14:textId="7B4E81FF" w:rsidR="00CA6212" w:rsidRPr="00CA6212" w:rsidRDefault="00CA6212" w:rsidP="00CA6212">
      <w:pPr>
        <w:pStyle w:val="Lijstalinea"/>
        <w:rPr>
          <w:rFonts w:cs="Hoefler Text"/>
          <w:color w:val="000000"/>
          <w:sz w:val="22"/>
          <w:szCs w:val="22"/>
        </w:rPr>
      </w:pPr>
    </w:p>
    <w:p w14:paraId="24100E50" w14:textId="415FAA3C" w:rsidR="00AE5433" w:rsidRDefault="00AE5433" w:rsidP="00CA6212">
      <w:pPr>
        <w:pStyle w:val="Lijstalinea"/>
        <w:numPr>
          <w:ilvl w:val="0"/>
          <w:numId w:val="25"/>
        </w:numPr>
        <w:rPr>
          <w:rFonts w:cs="Hoefler Text"/>
          <w:color w:val="000000"/>
          <w:sz w:val="22"/>
          <w:szCs w:val="22"/>
        </w:rPr>
      </w:pPr>
      <w:r w:rsidRPr="00CA6212">
        <w:rPr>
          <w:rFonts w:cs="Hoefler Text"/>
          <w:color w:val="000000"/>
          <w:sz w:val="22"/>
          <w:szCs w:val="22"/>
        </w:rPr>
        <w:t>Houd de rol met je rechterhand voor je rechteroog.</w:t>
      </w:r>
    </w:p>
    <w:p w14:paraId="6052C87E" w14:textId="38DD9ABA" w:rsidR="00CA6212" w:rsidRPr="00CA6212" w:rsidRDefault="00CA6212" w:rsidP="00CA6212">
      <w:pPr>
        <w:rPr>
          <w:rFonts w:cs="Hoefler Text"/>
          <w:color w:val="000000"/>
          <w:sz w:val="22"/>
          <w:szCs w:val="22"/>
        </w:rPr>
      </w:pPr>
    </w:p>
    <w:p w14:paraId="1701DAB2" w14:textId="32C2E178" w:rsidR="00AE5433" w:rsidRDefault="00AE5433" w:rsidP="00CA6212">
      <w:pPr>
        <w:pStyle w:val="Lijstalinea"/>
        <w:numPr>
          <w:ilvl w:val="0"/>
          <w:numId w:val="25"/>
        </w:numPr>
        <w:rPr>
          <w:rFonts w:cs="Hoefler Text"/>
          <w:color w:val="000000"/>
          <w:sz w:val="22"/>
          <w:szCs w:val="22"/>
        </w:rPr>
      </w:pPr>
      <w:r w:rsidRPr="00CA6212">
        <w:rPr>
          <w:rFonts w:cs="Hoefler Text"/>
          <w:color w:val="000000"/>
          <w:sz w:val="22"/>
          <w:szCs w:val="22"/>
        </w:rPr>
        <w:t>Houd je linkerhand naast het uiteinde van de rol voor je linkeroog.</w:t>
      </w:r>
    </w:p>
    <w:p w14:paraId="3174ABD6" w14:textId="4443F2E4" w:rsidR="00CA6212" w:rsidRPr="00CA6212" w:rsidRDefault="00CA6212" w:rsidP="00CA6212">
      <w:pPr>
        <w:rPr>
          <w:rFonts w:cs="Hoefler Text"/>
          <w:color w:val="000000"/>
          <w:sz w:val="22"/>
          <w:szCs w:val="22"/>
        </w:rPr>
      </w:pPr>
    </w:p>
    <w:p w14:paraId="3D2FAB04" w14:textId="4406FAAB" w:rsidR="00AE5433" w:rsidRPr="00CA6212" w:rsidRDefault="00AE5433" w:rsidP="00CA6212">
      <w:pPr>
        <w:pStyle w:val="Lijstalinea"/>
        <w:numPr>
          <w:ilvl w:val="0"/>
          <w:numId w:val="25"/>
        </w:numPr>
        <w:rPr>
          <w:rFonts w:cs="Hoefler Text"/>
          <w:color w:val="000000"/>
          <w:sz w:val="22"/>
          <w:szCs w:val="22"/>
        </w:rPr>
      </w:pPr>
      <w:r w:rsidRPr="00CA6212">
        <w:rPr>
          <w:rFonts w:cs="Hoefler Text"/>
          <w:color w:val="000000"/>
          <w:sz w:val="22"/>
          <w:szCs w:val="22"/>
        </w:rPr>
        <w:t>Beweeg je linkerhand naar je linkeroog toe.</w:t>
      </w:r>
    </w:p>
    <w:p w14:paraId="744EA1D8" w14:textId="5AD8CD02" w:rsidR="00AE5433" w:rsidRDefault="00AE5433" w:rsidP="00CA6212">
      <w:pPr>
        <w:rPr>
          <w:rFonts w:asciiTheme="minorHAnsi" w:hAnsiTheme="minorHAnsi"/>
          <w:sz w:val="22"/>
          <w:szCs w:val="22"/>
        </w:rPr>
      </w:pPr>
    </w:p>
    <w:p w14:paraId="755E0E67" w14:textId="77777777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2F7DE032" w14:textId="77777777" w:rsidR="008F5280" w:rsidRDefault="008F5280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eastAsia="en-US"/>
        </w:rPr>
      </w:pPr>
      <w:r>
        <w:br w:type="page"/>
      </w:r>
    </w:p>
    <w:p w14:paraId="68C095D0" w14:textId="492F1D25" w:rsidR="00AE5433" w:rsidRPr="00CA6212" w:rsidRDefault="00AE5433" w:rsidP="005C275A">
      <w:pPr>
        <w:pStyle w:val="Kop2"/>
      </w:pPr>
      <w:r w:rsidRPr="00CA6212">
        <w:t>Resultaten</w:t>
      </w:r>
    </w:p>
    <w:p w14:paraId="1B29C696" w14:textId="77777777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3F4032D7" w14:textId="5A84AF80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Wat gebeurt er?</w:t>
      </w:r>
    </w:p>
    <w:p w14:paraId="070E6899" w14:textId="00CB94E0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</w:p>
    <w:p w14:paraId="2CB05B12" w14:textId="6759CA5C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37091D8A" w14:textId="3D4756C0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</w:p>
    <w:p w14:paraId="73BEF878" w14:textId="100FDF91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04A27B9D" w14:textId="667A28CE" w:rsidR="00AE5433" w:rsidRDefault="00AE5433" w:rsidP="00CA6212">
      <w:pPr>
        <w:rPr>
          <w:rFonts w:asciiTheme="minorHAnsi" w:hAnsiTheme="minorHAnsi"/>
          <w:sz w:val="22"/>
          <w:szCs w:val="22"/>
        </w:rPr>
      </w:pPr>
    </w:p>
    <w:p w14:paraId="345B7D9B" w14:textId="77777777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07D2C10B" w14:textId="4CA207F6" w:rsidR="00AE5433" w:rsidRPr="008F5280" w:rsidRDefault="00AE5433" w:rsidP="008F5280">
      <w:pPr>
        <w:pStyle w:val="Kop2"/>
        <w:rPr>
          <w:rFonts w:asciiTheme="minorHAnsi" w:hAnsiTheme="minorHAnsi"/>
          <w:b/>
          <w:sz w:val="22"/>
          <w:szCs w:val="22"/>
        </w:rPr>
      </w:pPr>
      <w:r w:rsidRPr="00CA6212">
        <w:t>Conclusie</w:t>
      </w:r>
    </w:p>
    <w:p w14:paraId="2CB4220A" w14:textId="77777777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3B4488D4" w14:textId="273AD7BC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Kun je twee dingen tegelijkertijd zien?</w:t>
      </w:r>
    </w:p>
    <w:p w14:paraId="004EFC6C" w14:textId="74C51898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</w:p>
    <w:p w14:paraId="71367334" w14:textId="081D55FB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50EE8608" w14:textId="5C79A0E5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</w:p>
    <w:p w14:paraId="6998B799" w14:textId="3213A8E5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77D8C230" w14:textId="0509ABD1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</w:p>
    <w:p w14:paraId="1FCCA80D" w14:textId="77777777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</w:p>
    <w:p w14:paraId="2924FD0D" w14:textId="7D7976B4" w:rsidR="00AE5433" w:rsidRPr="00CA6212" w:rsidRDefault="00AE5433" w:rsidP="005C275A">
      <w:pPr>
        <w:pStyle w:val="Kop2"/>
      </w:pPr>
      <w:r w:rsidRPr="00CA6212">
        <w:t>Veiligheid</w:t>
      </w:r>
    </w:p>
    <w:p w14:paraId="4F419558" w14:textId="77777777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0B0C99EB" w14:textId="21D858B9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Schrijf 2 veiligheidsmaatregelen op die je moet nemen tijdens dit proefje.</w:t>
      </w:r>
    </w:p>
    <w:p w14:paraId="37CBC948" w14:textId="77777777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</w:p>
    <w:p w14:paraId="2EEB0A1A" w14:textId="3E7CCA50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Maatregel 1</w:t>
      </w:r>
    </w:p>
    <w:p w14:paraId="37E65275" w14:textId="77777777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</w:p>
    <w:p w14:paraId="19F62D9F" w14:textId="77777777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09EF5AD8" w14:textId="77777777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</w:p>
    <w:p w14:paraId="546A4198" w14:textId="27D49802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Maatregel 2</w:t>
      </w:r>
    </w:p>
    <w:p w14:paraId="1440DB72" w14:textId="77777777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</w:p>
    <w:p w14:paraId="172F5E1D" w14:textId="77777777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01334B18" w14:textId="3C1110B3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br w:type="page"/>
      </w:r>
    </w:p>
    <w:p w14:paraId="0ABA6BD6" w14:textId="357052D5" w:rsidR="00FD32DB" w:rsidRPr="00CA6212" w:rsidRDefault="00FD32DB" w:rsidP="00CA6212">
      <w:pPr>
        <w:pStyle w:val="Kop1"/>
      </w:pPr>
      <w:r w:rsidRPr="00CA6212">
        <w:t>Opdracht 2</w:t>
      </w:r>
    </w:p>
    <w:p w14:paraId="11828A03" w14:textId="77777777" w:rsidR="00584CC1" w:rsidRDefault="00584CC1" w:rsidP="00CA6212">
      <w:pPr>
        <w:rPr>
          <w:rFonts w:asciiTheme="minorHAnsi" w:hAnsiTheme="minorHAnsi"/>
          <w:sz w:val="22"/>
          <w:szCs w:val="22"/>
        </w:rPr>
      </w:pPr>
    </w:p>
    <w:p w14:paraId="2CC7B65A" w14:textId="31268747" w:rsidR="00FD32DB" w:rsidRPr="00CA6212" w:rsidRDefault="00584CC1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5C6C785D" wp14:editId="34B77102">
            <wp:simplePos x="0" y="0"/>
            <wp:positionH relativeFrom="column">
              <wp:posOffset>3914140</wp:posOffset>
            </wp:positionH>
            <wp:positionV relativeFrom="paragraph">
              <wp:posOffset>115570</wp:posOffset>
            </wp:positionV>
            <wp:extent cx="2181225" cy="1439545"/>
            <wp:effectExtent l="0" t="0" r="3175" b="8255"/>
            <wp:wrapTight wrapText="bothSides">
              <wp:wrapPolygon edited="0">
                <wp:start x="0" y="0"/>
                <wp:lineTo x="0" y="21343"/>
                <wp:lineTo x="21380" y="21343"/>
                <wp:lineTo x="21380" y="0"/>
                <wp:lineTo x="0" y="0"/>
              </wp:wrapPolygon>
            </wp:wrapTight>
            <wp:docPr id="42" name="Afbeelding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AB6AB9" w14:textId="3D7DEE01" w:rsidR="00FD32DB" w:rsidRPr="00CA6212" w:rsidRDefault="00FD32DB" w:rsidP="005C275A">
      <w:pPr>
        <w:pStyle w:val="Kop2"/>
      </w:pPr>
      <w:r w:rsidRPr="00CA6212">
        <w:t>Titel</w:t>
      </w:r>
    </w:p>
    <w:p w14:paraId="22842760" w14:textId="77777777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3F29EE62" w14:textId="7D595788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Zintuig; PROEVEN</w:t>
      </w:r>
    </w:p>
    <w:p w14:paraId="46AB01C3" w14:textId="73ACE803" w:rsidR="00FD32DB" w:rsidRDefault="00FD32DB" w:rsidP="00CA6212">
      <w:pPr>
        <w:rPr>
          <w:rFonts w:asciiTheme="minorHAnsi" w:hAnsiTheme="minorHAnsi"/>
          <w:sz w:val="22"/>
          <w:szCs w:val="22"/>
        </w:rPr>
      </w:pPr>
    </w:p>
    <w:p w14:paraId="57F55A06" w14:textId="77777777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296F7FB7" w14:textId="4C7D98F2" w:rsidR="00FD32DB" w:rsidRPr="00CA6212" w:rsidRDefault="00FD32DB" w:rsidP="00A5571D">
      <w:pPr>
        <w:pStyle w:val="Kop2"/>
      </w:pPr>
      <w:r w:rsidRPr="00CA6212">
        <w:t>Onderzoeksvraag</w:t>
      </w:r>
    </w:p>
    <w:p w14:paraId="42E74147" w14:textId="77777777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35835C35" w14:textId="012BA8F0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Kan je goed proeven met je neus dicht?</w:t>
      </w:r>
    </w:p>
    <w:p w14:paraId="0B753719" w14:textId="0179D4BB" w:rsidR="00FD32DB" w:rsidRDefault="00FD32DB" w:rsidP="00CA6212">
      <w:pPr>
        <w:rPr>
          <w:rFonts w:asciiTheme="minorHAnsi" w:hAnsiTheme="minorHAnsi"/>
          <w:sz w:val="22"/>
          <w:szCs w:val="22"/>
        </w:rPr>
      </w:pPr>
    </w:p>
    <w:p w14:paraId="7A8B7636" w14:textId="77777777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2ACF6564" w14:textId="77777777" w:rsidR="00FD32DB" w:rsidRPr="00CA6212" w:rsidRDefault="00FD32DB" w:rsidP="00A5571D">
      <w:pPr>
        <w:pStyle w:val="Kop2"/>
      </w:pPr>
      <w:r w:rsidRPr="00CA6212">
        <w:t>Materialen</w:t>
      </w:r>
    </w:p>
    <w:p w14:paraId="3CC00B7F" w14:textId="77777777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717186B7" w14:textId="35271306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Blinddoek</w:t>
      </w:r>
    </w:p>
    <w:p w14:paraId="30AD1478" w14:textId="65471914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4 bekertjes</w:t>
      </w:r>
    </w:p>
    <w:p w14:paraId="7F24325B" w14:textId="4FF59930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appelsap</w:t>
      </w:r>
      <w:r w:rsidR="00584CC1">
        <w:rPr>
          <w:rFonts w:asciiTheme="minorHAnsi" w:hAnsiTheme="minorHAnsi"/>
          <w:sz w:val="22"/>
          <w:szCs w:val="22"/>
        </w:rPr>
        <w:t xml:space="preserve">, </w:t>
      </w:r>
      <w:r w:rsidRPr="00CA6212">
        <w:rPr>
          <w:rFonts w:asciiTheme="minorHAnsi" w:hAnsiTheme="minorHAnsi"/>
          <w:sz w:val="22"/>
          <w:szCs w:val="22"/>
        </w:rPr>
        <w:t>sinaasappelsap</w:t>
      </w:r>
      <w:r w:rsidR="00584CC1">
        <w:rPr>
          <w:rFonts w:asciiTheme="minorHAnsi" w:hAnsiTheme="minorHAnsi"/>
          <w:sz w:val="22"/>
          <w:szCs w:val="22"/>
        </w:rPr>
        <w:t xml:space="preserve">, </w:t>
      </w:r>
      <w:r w:rsidRPr="00CA6212">
        <w:rPr>
          <w:rFonts w:asciiTheme="minorHAnsi" w:hAnsiTheme="minorHAnsi"/>
          <w:sz w:val="22"/>
          <w:szCs w:val="22"/>
        </w:rPr>
        <w:t>oranje limonade</w:t>
      </w:r>
      <w:r w:rsidR="00584CC1">
        <w:rPr>
          <w:rFonts w:asciiTheme="minorHAnsi" w:hAnsiTheme="minorHAnsi"/>
          <w:sz w:val="22"/>
          <w:szCs w:val="22"/>
        </w:rPr>
        <w:t xml:space="preserve">, </w:t>
      </w:r>
      <w:r w:rsidRPr="00CA6212">
        <w:rPr>
          <w:rFonts w:asciiTheme="minorHAnsi" w:hAnsiTheme="minorHAnsi"/>
          <w:sz w:val="22"/>
          <w:szCs w:val="22"/>
        </w:rPr>
        <w:t>rode limonade</w:t>
      </w:r>
    </w:p>
    <w:p w14:paraId="2B4A0F12" w14:textId="799EC256" w:rsidR="00FD32DB" w:rsidRDefault="00FD32DB" w:rsidP="00CA6212">
      <w:pPr>
        <w:rPr>
          <w:rFonts w:asciiTheme="minorHAnsi" w:hAnsiTheme="minorHAnsi"/>
          <w:sz w:val="22"/>
          <w:szCs w:val="22"/>
        </w:rPr>
      </w:pPr>
    </w:p>
    <w:p w14:paraId="5342F43F" w14:textId="77777777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5330F14A" w14:textId="77777777" w:rsidR="00FD32DB" w:rsidRPr="00CA6212" w:rsidRDefault="00FD32DB" w:rsidP="00A5571D">
      <w:pPr>
        <w:pStyle w:val="Kop2"/>
      </w:pPr>
      <w:r w:rsidRPr="00CA6212">
        <w:t>Werkwijze</w:t>
      </w:r>
    </w:p>
    <w:p w14:paraId="2E85E4A6" w14:textId="06219E77" w:rsidR="00CA6212" w:rsidRDefault="00CA6212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</w:p>
    <w:p w14:paraId="17A5963A" w14:textId="4CDA6EDC" w:rsidR="00FD32DB" w:rsidRPr="00CA6212" w:rsidRDefault="00FD32DB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  <w:r w:rsidRPr="00CA6212">
        <w:rPr>
          <w:rFonts w:asciiTheme="minorHAnsi" w:hAnsiTheme="minorHAnsi" w:cs="Hoefler Text"/>
          <w:sz w:val="22"/>
          <w:szCs w:val="22"/>
          <w:lang w:eastAsia="en-US"/>
        </w:rPr>
        <w:t>Verzamel alle materialen</w:t>
      </w:r>
    </w:p>
    <w:p w14:paraId="4680E997" w14:textId="77777777" w:rsidR="00FD32DB" w:rsidRPr="00CA6212" w:rsidRDefault="00FD32DB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  <w:r w:rsidRPr="00CA6212">
        <w:rPr>
          <w:rFonts w:asciiTheme="minorHAnsi" w:hAnsiTheme="minorHAnsi" w:cs="Hoefler Text"/>
          <w:sz w:val="22"/>
          <w:szCs w:val="22"/>
          <w:lang w:eastAsia="en-US"/>
        </w:rPr>
        <w:t>Lees de rest van de stappen goed door</w:t>
      </w:r>
    </w:p>
    <w:p w14:paraId="5A8E1A60" w14:textId="77777777" w:rsidR="00FD32DB" w:rsidRPr="00CA6212" w:rsidRDefault="00FD32DB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</w:p>
    <w:p w14:paraId="5847DDD2" w14:textId="0EE5D4C0" w:rsidR="00FD32DB" w:rsidRDefault="00FD32DB" w:rsidP="00584CC1">
      <w:pPr>
        <w:pStyle w:val="Lijstalinea"/>
        <w:numPr>
          <w:ilvl w:val="0"/>
          <w:numId w:val="26"/>
        </w:numPr>
        <w:rPr>
          <w:rFonts w:cs="Hoefler Text"/>
          <w:color w:val="000000"/>
          <w:sz w:val="22"/>
          <w:szCs w:val="22"/>
        </w:rPr>
      </w:pPr>
      <w:r w:rsidRPr="00584CC1">
        <w:rPr>
          <w:rFonts w:cs="Hoefler Text"/>
          <w:color w:val="000000"/>
          <w:sz w:val="22"/>
          <w:szCs w:val="22"/>
        </w:rPr>
        <w:t>Vul de glazen met verschillende soorten drinken.</w:t>
      </w:r>
    </w:p>
    <w:p w14:paraId="0968661B" w14:textId="77777777" w:rsidR="00584CC1" w:rsidRPr="00584CC1" w:rsidRDefault="00584CC1" w:rsidP="00584CC1">
      <w:pPr>
        <w:pStyle w:val="Lijstalinea"/>
        <w:rPr>
          <w:rFonts w:cs="Hoefler Text"/>
          <w:color w:val="000000"/>
          <w:sz w:val="22"/>
          <w:szCs w:val="22"/>
        </w:rPr>
      </w:pPr>
    </w:p>
    <w:p w14:paraId="58159369" w14:textId="77777777" w:rsidR="00FD32DB" w:rsidRDefault="00FD32DB" w:rsidP="00584CC1">
      <w:pPr>
        <w:pStyle w:val="Lijstalinea"/>
        <w:numPr>
          <w:ilvl w:val="0"/>
          <w:numId w:val="26"/>
        </w:numPr>
        <w:rPr>
          <w:rFonts w:cs="Hoefler Text"/>
          <w:color w:val="000000"/>
          <w:sz w:val="22"/>
          <w:szCs w:val="22"/>
        </w:rPr>
      </w:pPr>
      <w:r w:rsidRPr="00584CC1">
        <w:rPr>
          <w:rFonts w:cs="Hoefler Text"/>
          <w:color w:val="000000"/>
          <w:sz w:val="22"/>
          <w:szCs w:val="22"/>
        </w:rPr>
        <w:t>Blinddoek de proefpersoon.</w:t>
      </w:r>
    </w:p>
    <w:p w14:paraId="0521D54E" w14:textId="77777777" w:rsidR="00584CC1" w:rsidRPr="00584CC1" w:rsidRDefault="00584CC1" w:rsidP="00584CC1">
      <w:pPr>
        <w:rPr>
          <w:rFonts w:cs="Hoefler Text"/>
          <w:color w:val="000000"/>
          <w:sz w:val="22"/>
          <w:szCs w:val="22"/>
        </w:rPr>
      </w:pPr>
    </w:p>
    <w:p w14:paraId="4EC4FFFB" w14:textId="0ACE2C91" w:rsidR="00FD32DB" w:rsidRDefault="00FD32DB" w:rsidP="00584CC1">
      <w:pPr>
        <w:pStyle w:val="Lijstalinea"/>
        <w:numPr>
          <w:ilvl w:val="0"/>
          <w:numId w:val="26"/>
        </w:numPr>
        <w:rPr>
          <w:rFonts w:cs="Hoefler Text"/>
          <w:color w:val="000000"/>
          <w:sz w:val="22"/>
          <w:szCs w:val="22"/>
        </w:rPr>
      </w:pPr>
      <w:r w:rsidRPr="00584CC1">
        <w:rPr>
          <w:rFonts w:cs="Hoefler Text"/>
          <w:color w:val="000000"/>
          <w:sz w:val="22"/>
          <w:szCs w:val="22"/>
        </w:rPr>
        <w:t>De proefpersoon moet nu zijn neus dichtknijpen en deze de hele proef ook blijven dichthouden.</w:t>
      </w:r>
    </w:p>
    <w:p w14:paraId="66D9A1A8" w14:textId="77777777" w:rsidR="00584CC1" w:rsidRPr="00584CC1" w:rsidRDefault="00584CC1" w:rsidP="00584CC1">
      <w:pPr>
        <w:rPr>
          <w:rFonts w:cs="Hoefler Text"/>
          <w:color w:val="000000"/>
          <w:sz w:val="22"/>
          <w:szCs w:val="22"/>
        </w:rPr>
      </w:pPr>
    </w:p>
    <w:p w14:paraId="769D1C0B" w14:textId="77777777" w:rsidR="00FD32DB" w:rsidRDefault="00FD32DB" w:rsidP="00584CC1">
      <w:pPr>
        <w:pStyle w:val="Lijstalinea"/>
        <w:numPr>
          <w:ilvl w:val="0"/>
          <w:numId w:val="26"/>
        </w:numPr>
        <w:rPr>
          <w:rFonts w:cs="Hoefler Text"/>
          <w:color w:val="000000"/>
          <w:sz w:val="22"/>
          <w:szCs w:val="22"/>
        </w:rPr>
      </w:pPr>
      <w:r w:rsidRPr="00584CC1">
        <w:rPr>
          <w:rFonts w:cs="Hoefler Text"/>
          <w:color w:val="000000"/>
          <w:sz w:val="22"/>
          <w:szCs w:val="22"/>
        </w:rPr>
        <w:t>Geef de proefpersoon 1 voor 1 de bekertjes drinken.</w:t>
      </w:r>
    </w:p>
    <w:p w14:paraId="151775C6" w14:textId="77777777" w:rsidR="00584CC1" w:rsidRPr="00584CC1" w:rsidRDefault="00584CC1" w:rsidP="00584CC1">
      <w:pPr>
        <w:rPr>
          <w:rFonts w:cs="Hoefler Text"/>
          <w:color w:val="000000"/>
          <w:sz w:val="22"/>
          <w:szCs w:val="22"/>
        </w:rPr>
      </w:pPr>
    </w:p>
    <w:p w14:paraId="0449C65D" w14:textId="77777777" w:rsidR="00FD32DB" w:rsidRPr="00584CC1" w:rsidRDefault="00FD32DB" w:rsidP="00584CC1">
      <w:pPr>
        <w:pStyle w:val="Lijstalinea"/>
        <w:numPr>
          <w:ilvl w:val="0"/>
          <w:numId w:val="26"/>
        </w:numPr>
        <w:rPr>
          <w:rFonts w:cs="Hoefler Text"/>
          <w:color w:val="000000"/>
          <w:sz w:val="22"/>
          <w:szCs w:val="22"/>
        </w:rPr>
      </w:pPr>
      <w:r w:rsidRPr="00584CC1">
        <w:rPr>
          <w:rFonts w:cs="Hoefler Text"/>
          <w:color w:val="000000"/>
          <w:sz w:val="22"/>
          <w:szCs w:val="22"/>
        </w:rPr>
        <w:t>Vul de tabel bij de resultaten in.</w:t>
      </w:r>
    </w:p>
    <w:p w14:paraId="35416E3E" w14:textId="77777777" w:rsidR="00FD32DB" w:rsidRDefault="00FD32DB" w:rsidP="00CA6212">
      <w:pPr>
        <w:rPr>
          <w:rFonts w:asciiTheme="minorHAnsi" w:hAnsiTheme="minorHAnsi"/>
          <w:sz w:val="22"/>
          <w:szCs w:val="22"/>
        </w:rPr>
      </w:pPr>
    </w:p>
    <w:p w14:paraId="4AA0EDD4" w14:textId="77777777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5FE4A61B" w14:textId="77777777" w:rsidR="008F5280" w:rsidRDefault="008F5280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eastAsia="en-US"/>
        </w:rPr>
      </w:pPr>
      <w:r>
        <w:br w:type="page"/>
      </w:r>
    </w:p>
    <w:p w14:paraId="74B5308C" w14:textId="7F183CE2" w:rsidR="00FD32DB" w:rsidRPr="00CA6212" w:rsidRDefault="00FD32DB" w:rsidP="00A5571D">
      <w:pPr>
        <w:pStyle w:val="Kop2"/>
      </w:pPr>
      <w:r w:rsidRPr="00CA6212">
        <w:t>Resultaten</w:t>
      </w:r>
    </w:p>
    <w:p w14:paraId="61A18227" w14:textId="77777777" w:rsidR="00CA6212" w:rsidRDefault="00CA6212" w:rsidP="00CA6212">
      <w:pPr>
        <w:rPr>
          <w:rFonts w:asciiTheme="minorHAnsi" w:hAnsiTheme="minorHAnsi" w:cs="Hoefler Text"/>
          <w:color w:val="000000"/>
          <w:sz w:val="22"/>
          <w:szCs w:val="22"/>
          <w:lang w:eastAsia="en-US"/>
        </w:rPr>
      </w:pPr>
    </w:p>
    <w:p w14:paraId="77720439" w14:textId="55DD8D22" w:rsidR="00FD32DB" w:rsidRPr="00CA6212" w:rsidRDefault="00FD32DB" w:rsidP="00CA6212">
      <w:pPr>
        <w:rPr>
          <w:rFonts w:asciiTheme="minorHAnsi" w:hAnsiTheme="minorHAnsi" w:cs="Hoefler Text"/>
          <w:color w:val="000000"/>
          <w:sz w:val="22"/>
          <w:szCs w:val="22"/>
          <w:lang w:eastAsia="en-US"/>
        </w:rPr>
      </w:pPr>
      <w:r w:rsidRPr="00CA6212">
        <w:rPr>
          <w:rFonts w:asciiTheme="minorHAnsi" w:hAnsiTheme="minorHAnsi" w:cs="Hoefler Text"/>
          <w:color w:val="000000"/>
          <w:sz w:val="22"/>
          <w:szCs w:val="22"/>
          <w:lang w:eastAsia="en-US"/>
        </w:rPr>
        <w:t>Vul de tabel goed in.</w:t>
      </w:r>
    </w:p>
    <w:p w14:paraId="6C1906A0" w14:textId="77777777" w:rsidR="00FD32DB" w:rsidRPr="00CA6212" w:rsidRDefault="00FD32DB" w:rsidP="00CA6212">
      <w:pPr>
        <w:rPr>
          <w:rFonts w:asciiTheme="minorHAnsi" w:hAnsiTheme="minorHAnsi" w:cs="Hoefler Text"/>
          <w:color w:val="000000"/>
          <w:sz w:val="22"/>
          <w:szCs w:val="22"/>
          <w:lang w:eastAsia="en-US"/>
        </w:rPr>
      </w:pPr>
      <w:r w:rsidRPr="00CA6212">
        <w:rPr>
          <w:rFonts w:asciiTheme="minorHAnsi" w:hAnsiTheme="minorHAnsi" w:cs="Hoefler Text"/>
          <w:color w:val="000000"/>
          <w:sz w:val="22"/>
          <w:szCs w:val="22"/>
          <w:lang w:eastAsia="en-US"/>
        </w:rPr>
        <w:t>Ruil daarna van rol.</w:t>
      </w:r>
    </w:p>
    <w:p w14:paraId="17201526" w14:textId="61654684" w:rsidR="00FD32DB" w:rsidRPr="00CA6212" w:rsidRDefault="00FD32DB" w:rsidP="00CA6212">
      <w:pPr>
        <w:rPr>
          <w:rFonts w:asciiTheme="minorHAnsi" w:hAnsiTheme="minorHAnsi" w:cs="Hoefler Text"/>
          <w:color w:val="000000"/>
          <w:sz w:val="22"/>
          <w:szCs w:val="22"/>
          <w:lang w:eastAsia="en-US"/>
        </w:rPr>
      </w:pPr>
    </w:p>
    <w:tbl>
      <w:tblPr>
        <w:tblStyle w:val="Tabelraster"/>
        <w:tblW w:w="9499" w:type="dxa"/>
        <w:tblLook w:val="04A0" w:firstRow="1" w:lastRow="0" w:firstColumn="1" w:lastColumn="0" w:noHBand="0" w:noVBand="1"/>
      </w:tblPr>
      <w:tblGrid>
        <w:gridCol w:w="1240"/>
        <w:gridCol w:w="2064"/>
        <w:gridCol w:w="2065"/>
        <w:gridCol w:w="2065"/>
        <w:gridCol w:w="2065"/>
      </w:tblGrid>
      <w:tr w:rsidR="00584CC1" w:rsidRPr="00CA6212" w14:paraId="260553D1" w14:textId="77777777" w:rsidTr="00584CC1">
        <w:tc>
          <w:tcPr>
            <w:tcW w:w="1240" w:type="dxa"/>
          </w:tcPr>
          <w:p w14:paraId="44D8115F" w14:textId="77777777" w:rsidR="00FD32DB" w:rsidRPr="00CA6212" w:rsidRDefault="00FD32DB" w:rsidP="00CA621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64" w:type="dxa"/>
          </w:tcPr>
          <w:p w14:paraId="301F36B0" w14:textId="4B1EA970" w:rsidR="00FD32DB" w:rsidRPr="00CA6212" w:rsidRDefault="00FD32DB" w:rsidP="00CA6212">
            <w:pPr>
              <w:rPr>
                <w:rFonts w:asciiTheme="minorHAnsi" w:hAnsiTheme="minorHAnsi"/>
                <w:sz w:val="22"/>
                <w:szCs w:val="22"/>
              </w:rPr>
            </w:pPr>
            <w:r w:rsidRPr="00CA6212">
              <w:rPr>
                <w:rFonts w:asciiTheme="minorHAnsi" w:hAnsiTheme="minorHAnsi"/>
                <w:sz w:val="22"/>
                <w:szCs w:val="22"/>
              </w:rPr>
              <w:t>Inhoud</w:t>
            </w:r>
            <w:r w:rsidR="00584CC1">
              <w:rPr>
                <w:rFonts w:asciiTheme="minorHAnsi" w:hAnsiTheme="minorHAnsi"/>
                <w:sz w:val="22"/>
                <w:szCs w:val="22"/>
              </w:rPr>
              <w:t>;</w:t>
            </w:r>
          </w:p>
        </w:tc>
        <w:tc>
          <w:tcPr>
            <w:tcW w:w="2065" w:type="dxa"/>
          </w:tcPr>
          <w:p w14:paraId="3881DB39" w14:textId="77777777" w:rsidR="00FD32DB" w:rsidRPr="00CA6212" w:rsidRDefault="00FD32DB" w:rsidP="00CA6212">
            <w:pPr>
              <w:rPr>
                <w:rFonts w:asciiTheme="minorHAnsi" w:hAnsiTheme="minorHAnsi"/>
                <w:sz w:val="22"/>
                <w:szCs w:val="22"/>
              </w:rPr>
            </w:pPr>
            <w:r w:rsidRPr="00CA6212">
              <w:rPr>
                <w:rFonts w:asciiTheme="minorHAnsi" w:hAnsiTheme="minorHAnsi"/>
                <w:sz w:val="22"/>
                <w:szCs w:val="22"/>
              </w:rPr>
              <w:t>Proefpers 1 proeft;</w:t>
            </w:r>
          </w:p>
        </w:tc>
        <w:tc>
          <w:tcPr>
            <w:tcW w:w="2065" w:type="dxa"/>
          </w:tcPr>
          <w:p w14:paraId="68C3F903" w14:textId="77777777" w:rsidR="00FD32DB" w:rsidRPr="00CA6212" w:rsidRDefault="00FD32DB" w:rsidP="00CA6212">
            <w:pPr>
              <w:rPr>
                <w:rFonts w:asciiTheme="minorHAnsi" w:hAnsiTheme="minorHAnsi"/>
                <w:sz w:val="22"/>
                <w:szCs w:val="22"/>
              </w:rPr>
            </w:pPr>
            <w:r w:rsidRPr="00CA6212">
              <w:rPr>
                <w:rFonts w:asciiTheme="minorHAnsi" w:hAnsiTheme="minorHAnsi"/>
                <w:sz w:val="22"/>
                <w:szCs w:val="22"/>
              </w:rPr>
              <w:t>Inhoud;</w:t>
            </w:r>
          </w:p>
        </w:tc>
        <w:tc>
          <w:tcPr>
            <w:tcW w:w="2065" w:type="dxa"/>
          </w:tcPr>
          <w:p w14:paraId="4134EA17" w14:textId="77777777" w:rsidR="00FD32DB" w:rsidRPr="00CA6212" w:rsidRDefault="00FD32DB" w:rsidP="00CA6212">
            <w:pPr>
              <w:rPr>
                <w:rFonts w:asciiTheme="minorHAnsi" w:hAnsiTheme="minorHAnsi"/>
                <w:sz w:val="22"/>
                <w:szCs w:val="22"/>
              </w:rPr>
            </w:pPr>
            <w:r w:rsidRPr="00CA6212">
              <w:rPr>
                <w:rFonts w:asciiTheme="minorHAnsi" w:hAnsiTheme="minorHAnsi"/>
                <w:sz w:val="22"/>
                <w:szCs w:val="22"/>
              </w:rPr>
              <w:t>Proefpers 2 proeft;</w:t>
            </w:r>
          </w:p>
        </w:tc>
      </w:tr>
      <w:tr w:rsidR="00584CC1" w:rsidRPr="00CA6212" w14:paraId="38F45674" w14:textId="77777777" w:rsidTr="00584CC1">
        <w:tc>
          <w:tcPr>
            <w:tcW w:w="1240" w:type="dxa"/>
          </w:tcPr>
          <w:p w14:paraId="356D3C23" w14:textId="77777777" w:rsidR="00FD32DB" w:rsidRPr="00CA6212" w:rsidRDefault="00FD32DB" w:rsidP="00CA6212">
            <w:pPr>
              <w:rPr>
                <w:rFonts w:asciiTheme="minorHAnsi" w:hAnsiTheme="minorHAnsi"/>
                <w:sz w:val="22"/>
                <w:szCs w:val="22"/>
              </w:rPr>
            </w:pPr>
            <w:r w:rsidRPr="00CA6212">
              <w:rPr>
                <w:rFonts w:asciiTheme="minorHAnsi" w:hAnsiTheme="minorHAnsi"/>
                <w:sz w:val="22"/>
                <w:szCs w:val="22"/>
              </w:rPr>
              <w:t>Bekertje 1</w:t>
            </w:r>
          </w:p>
        </w:tc>
        <w:tc>
          <w:tcPr>
            <w:tcW w:w="2064" w:type="dxa"/>
          </w:tcPr>
          <w:p w14:paraId="3AA8E1EF" w14:textId="17011C3C" w:rsidR="00584CC1" w:rsidRPr="00A5571D" w:rsidRDefault="00584CC1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065" w:type="dxa"/>
          </w:tcPr>
          <w:p w14:paraId="7BF051C8" w14:textId="77777777" w:rsidR="00FD32DB" w:rsidRPr="00A5571D" w:rsidRDefault="00FD32DB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065" w:type="dxa"/>
          </w:tcPr>
          <w:p w14:paraId="4D7E5C31" w14:textId="77777777" w:rsidR="00FD32DB" w:rsidRPr="00A5571D" w:rsidRDefault="00FD32DB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065" w:type="dxa"/>
          </w:tcPr>
          <w:p w14:paraId="03A3AB6E" w14:textId="77777777" w:rsidR="00FD32DB" w:rsidRPr="00A5571D" w:rsidRDefault="00FD32DB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584CC1" w:rsidRPr="00CA6212" w14:paraId="2D4601B6" w14:textId="77777777" w:rsidTr="00584CC1">
        <w:tc>
          <w:tcPr>
            <w:tcW w:w="1240" w:type="dxa"/>
          </w:tcPr>
          <w:p w14:paraId="10A58286" w14:textId="77777777" w:rsidR="00FD32DB" w:rsidRPr="00CA6212" w:rsidRDefault="00FD32DB" w:rsidP="00CA6212">
            <w:pPr>
              <w:rPr>
                <w:rFonts w:asciiTheme="minorHAnsi" w:hAnsiTheme="minorHAnsi"/>
                <w:sz w:val="22"/>
                <w:szCs w:val="22"/>
              </w:rPr>
            </w:pPr>
            <w:r w:rsidRPr="00CA6212">
              <w:rPr>
                <w:rFonts w:asciiTheme="minorHAnsi" w:hAnsiTheme="minorHAnsi"/>
                <w:sz w:val="22"/>
                <w:szCs w:val="22"/>
              </w:rPr>
              <w:t>Bekertje 2</w:t>
            </w:r>
          </w:p>
        </w:tc>
        <w:tc>
          <w:tcPr>
            <w:tcW w:w="2064" w:type="dxa"/>
          </w:tcPr>
          <w:p w14:paraId="388D151D" w14:textId="77777777" w:rsidR="00584CC1" w:rsidRPr="00A5571D" w:rsidRDefault="00584CC1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065" w:type="dxa"/>
          </w:tcPr>
          <w:p w14:paraId="176FC97D" w14:textId="77777777" w:rsidR="00FD32DB" w:rsidRPr="00A5571D" w:rsidRDefault="00FD32DB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065" w:type="dxa"/>
          </w:tcPr>
          <w:p w14:paraId="36916C9E" w14:textId="77777777" w:rsidR="00FD32DB" w:rsidRPr="00A5571D" w:rsidRDefault="00FD32DB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065" w:type="dxa"/>
          </w:tcPr>
          <w:p w14:paraId="0400C9AF" w14:textId="77777777" w:rsidR="00FD32DB" w:rsidRPr="00A5571D" w:rsidRDefault="00FD32DB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584CC1" w:rsidRPr="00CA6212" w14:paraId="0B9CBC35" w14:textId="77777777" w:rsidTr="00584CC1">
        <w:tc>
          <w:tcPr>
            <w:tcW w:w="1240" w:type="dxa"/>
          </w:tcPr>
          <w:p w14:paraId="71BC735D" w14:textId="77777777" w:rsidR="00FD32DB" w:rsidRPr="00CA6212" w:rsidRDefault="00FD32DB" w:rsidP="00CA6212">
            <w:pPr>
              <w:rPr>
                <w:rFonts w:asciiTheme="minorHAnsi" w:hAnsiTheme="minorHAnsi"/>
                <w:sz w:val="22"/>
                <w:szCs w:val="22"/>
              </w:rPr>
            </w:pPr>
            <w:r w:rsidRPr="00CA6212">
              <w:rPr>
                <w:rFonts w:asciiTheme="minorHAnsi" w:hAnsiTheme="minorHAnsi"/>
                <w:sz w:val="22"/>
                <w:szCs w:val="22"/>
              </w:rPr>
              <w:t>Bekertje 3</w:t>
            </w:r>
          </w:p>
        </w:tc>
        <w:tc>
          <w:tcPr>
            <w:tcW w:w="2064" w:type="dxa"/>
          </w:tcPr>
          <w:p w14:paraId="65A2A53A" w14:textId="77777777" w:rsidR="00584CC1" w:rsidRPr="00A5571D" w:rsidRDefault="00584CC1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065" w:type="dxa"/>
          </w:tcPr>
          <w:p w14:paraId="2BA99862" w14:textId="77777777" w:rsidR="00FD32DB" w:rsidRPr="00A5571D" w:rsidRDefault="00FD32DB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065" w:type="dxa"/>
          </w:tcPr>
          <w:p w14:paraId="2447BA2D" w14:textId="77777777" w:rsidR="00FD32DB" w:rsidRPr="00A5571D" w:rsidRDefault="00FD32DB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065" w:type="dxa"/>
          </w:tcPr>
          <w:p w14:paraId="6EBE0A44" w14:textId="77777777" w:rsidR="00FD32DB" w:rsidRPr="00A5571D" w:rsidRDefault="00FD32DB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  <w:tr w:rsidR="00584CC1" w:rsidRPr="00CA6212" w14:paraId="7E78B22C" w14:textId="77777777" w:rsidTr="00584CC1">
        <w:tc>
          <w:tcPr>
            <w:tcW w:w="1240" w:type="dxa"/>
          </w:tcPr>
          <w:p w14:paraId="16ECE724" w14:textId="77777777" w:rsidR="00FD32DB" w:rsidRPr="00CA6212" w:rsidRDefault="00FD32DB" w:rsidP="00CA6212">
            <w:pPr>
              <w:rPr>
                <w:rFonts w:asciiTheme="minorHAnsi" w:hAnsiTheme="minorHAnsi"/>
                <w:sz w:val="22"/>
                <w:szCs w:val="22"/>
              </w:rPr>
            </w:pPr>
            <w:r w:rsidRPr="00CA6212">
              <w:rPr>
                <w:rFonts w:asciiTheme="minorHAnsi" w:hAnsiTheme="minorHAnsi"/>
                <w:sz w:val="22"/>
                <w:szCs w:val="22"/>
              </w:rPr>
              <w:t>Bekertje 4</w:t>
            </w:r>
          </w:p>
        </w:tc>
        <w:tc>
          <w:tcPr>
            <w:tcW w:w="2064" w:type="dxa"/>
          </w:tcPr>
          <w:p w14:paraId="196C1829" w14:textId="77777777" w:rsidR="00584CC1" w:rsidRPr="00A5571D" w:rsidRDefault="00584CC1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065" w:type="dxa"/>
          </w:tcPr>
          <w:p w14:paraId="62E7ACB1" w14:textId="77777777" w:rsidR="00FD32DB" w:rsidRPr="00A5571D" w:rsidRDefault="00FD32DB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065" w:type="dxa"/>
          </w:tcPr>
          <w:p w14:paraId="6CD8ED4C" w14:textId="77777777" w:rsidR="00FD32DB" w:rsidRPr="00A5571D" w:rsidRDefault="00FD32DB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  <w:tc>
          <w:tcPr>
            <w:tcW w:w="2065" w:type="dxa"/>
          </w:tcPr>
          <w:p w14:paraId="59146522" w14:textId="77777777" w:rsidR="00FD32DB" w:rsidRPr="00A5571D" w:rsidRDefault="00FD32DB" w:rsidP="00CA6212">
            <w:pPr>
              <w:rPr>
                <w:rFonts w:asciiTheme="minorHAnsi" w:hAnsiTheme="minorHAnsi"/>
                <w:sz w:val="32"/>
                <w:szCs w:val="32"/>
              </w:rPr>
            </w:pPr>
          </w:p>
        </w:tc>
      </w:tr>
    </w:tbl>
    <w:p w14:paraId="2EEEACDC" w14:textId="05370829" w:rsidR="00FD32DB" w:rsidRDefault="00FD32DB" w:rsidP="00CA6212">
      <w:pPr>
        <w:rPr>
          <w:rFonts w:asciiTheme="minorHAnsi" w:hAnsiTheme="minorHAnsi"/>
          <w:sz w:val="22"/>
          <w:szCs w:val="22"/>
        </w:rPr>
      </w:pPr>
    </w:p>
    <w:p w14:paraId="61C54B53" w14:textId="77777777" w:rsidR="008F5280" w:rsidRPr="00CA6212" w:rsidRDefault="008F5280" w:rsidP="00CA621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156A4512" w14:textId="4F672C35" w:rsidR="00FD32DB" w:rsidRPr="00CA6212" w:rsidRDefault="00FD32DB" w:rsidP="00A5571D">
      <w:pPr>
        <w:pStyle w:val="Kop2"/>
      </w:pPr>
      <w:r w:rsidRPr="00CA6212">
        <w:t>Conclusie</w:t>
      </w:r>
    </w:p>
    <w:p w14:paraId="0C0B07CF" w14:textId="75296615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28E89284" w14:textId="7D292D9C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Kan je goed proeven wat je gedronken hebt?</w:t>
      </w:r>
    </w:p>
    <w:p w14:paraId="7D4996A9" w14:textId="61018FAA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0B25C0E4" w14:textId="06F90BA9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4265A918" w14:textId="566BF82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5114D562" w14:textId="01CB885C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33351384" w14:textId="1E529E75" w:rsidR="00FD32DB" w:rsidRDefault="00FD32DB" w:rsidP="00CA6212">
      <w:pPr>
        <w:rPr>
          <w:rFonts w:asciiTheme="minorHAnsi" w:hAnsiTheme="minorHAnsi"/>
          <w:sz w:val="22"/>
          <w:szCs w:val="22"/>
        </w:rPr>
      </w:pPr>
    </w:p>
    <w:p w14:paraId="1AD0A8CC" w14:textId="77777777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163A6DC0" w14:textId="681CD76B" w:rsidR="00FD32DB" w:rsidRPr="00584CC1" w:rsidRDefault="00FD32DB" w:rsidP="00A5571D">
      <w:pPr>
        <w:pStyle w:val="Kop2"/>
      </w:pPr>
      <w:r w:rsidRPr="00584CC1">
        <w:t>Veiligheid</w:t>
      </w:r>
    </w:p>
    <w:p w14:paraId="3B517542" w14:textId="77777777" w:rsidR="00584CC1" w:rsidRDefault="00584CC1" w:rsidP="00CA6212">
      <w:pPr>
        <w:rPr>
          <w:rFonts w:asciiTheme="minorHAnsi" w:hAnsiTheme="minorHAnsi"/>
          <w:sz w:val="22"/>
          <w:szCs w:val="22"/>
        </w:rPr>
      </w:pPr>
    </w:p>
    <w:p w14:paraId="5A910B1B" w14:textId="5C6BC118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Schrijf 2 veiligheidsmaatregelen op die je moet nemen tijdens dit proefje.</w:t>
      </w:r>
    </w:p>
    <w:p w14:paraId="0963F908" w14:textId="78FA3E9A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5B5562CC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Maatregel 1</w:t>
      </w:r>
    </w:p>
    <w:p w14:paraId="75BC2378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4DA999FF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7E859896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663BA13C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Maatregel 2</w:t>
      </w:r>
    </w:p>
    <w:p w14:paraId="18A5669F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1C5EA3DA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75C09D9C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75BA64D0" w14:textId="00C6C5FB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br w:type="page"/>
      </w:r>
    </w:p>
    <w:p w14:paraId="7E7A3278" w14:textId="66006A8A" w:rsidR="00FD32DB" w:rsidRPr="00CA6212" w:rsidRDefault="00FD32DB" w:rsidP="00584CC1">
      <w:pPr>
        <w:pStyle w:val="Kop1"/>
      </w:pPr>
      <w:r w:rsidRPr="00CA6212">
        <w:t>Opdracht 3</w:t>
      </w:r>
    </w:p>
    <w:p w14:paraId="30EF2FFD" w14:textId="66FCD8D8" w:rsidR="00FD32DB" w:rsidRDefault="005C275A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3E1CAFC9" wp14:editId="532A21F0">
            <wp:simplePos x="0" y="0"/>
            <wp:positionH relativeFrom="column">
              <wp:posOffset>3913505</wp:posOffset>
            </wp:positionH>
            <wp:positionV relativeFrom="paragraph">
              <wp:posOffset>-2540</wp:posOffset>
            </wp:positionV>
            <wp:extent cx="2181225" cy="1439545"/>
            <wp:effectExtent l="0" t="0" r="3175" b="8255"/>
            <wp:wrapTight wrapText="bothSides">
              <wp:wrapPolygon edited="0">
                <wp:start x="0" y="0"/>
                <wp:lineTo x="0" y="21343"/>
                <wp:lineTo x="21380" y="21343"/>
                <wp:lineTo x="21380" y="0"/>
                <wp:lineTo x="0" y="0"/>
              </wp:wrapPolygon>
            </wp:wrapTight>
            <wp:docPr id="48" name="Afbeelding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85839" w14:textId="5C709B26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6310C344" w14:textId="77777777" w:rsidR="00FD32DB" w:rsidRPr="00CA6212" w:rsidRDefault="00FD32DB" w:rsidP="00A5571D">
      <w:pPr>
        <w:pStyle w:val="Kop2"/>
      </w:pPr>
      <w:r w:rsidRPr="00CA6212">
        <w:t>Titel</w:t>
      </w:r>
    </w:p>
    <w:p w14:paraId="598D72CC" w14:textId="77777777" w:rsidR="00584CC1" w:rsidRDefault="00584CC1" w:rsidP="00CA6212">
      <w:pPr>
        <w:rPr>
          <w:rFonts w:asciiTheme="minorHAnsi" w:hAnsiTheme="minorHAnsi"/>
          <w:sz w:val="22"/>
          <w:szCs w:val="22"/>
        </w:rPr>
      </w:pPr>
    </w:p>
    <w:p w14:paraId="151FF70D" w14:textId="37F0FF6A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 xml:space="preserve">Zintuig; </w:t>
      </w:r>
      <w:r w:rsidRPr="00CA6212">
        <w:rPr>
          <w:rFonts w:asciiTheme="minorHAnsi" w:hAnsiTheme="minorHAnsi"/>
          <w:sz w:val="22"/>
          <w:szCs w:val="22"/>
        </w:rPr>
        <w:t>VOELEN</w:t>
      </w:r>
    </w:p>
    <w:p w14:paraId="06555E0E" w14:textId="77777777" w:rsidR="00FD32DB" w:rsidRDefault="00FD32DB" w:rsidP="00CA6212">
      <w:pPr>
        <w:rPr>
          <w:rFonts w:asciiTheme="minorHAnsi" w:hAnsiTheme="minorHAnsi"/>
          <w:sz w:val="22"/>
          <w:szCs w:val="22"/>
        </w:rPr>
      </w:pPr>
    </w:p>
    <w:p w14:paraId="2279F220" w14:textId="77777777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1405F8A2" w14:textId="77777777" w:rsidR="00FD32DB" w:rsidRPr="00CA6212" w:rsidRDefault="00FD32DB" w:rsidP="00A5571D">
      <w:pPr>
        <w:pStyle w:val="Kop2"/>
      </w:pPr>
      <w:r w:rsidRPr="00CA6212">
        <w:t>Onderzoeksvraag</w:t>
      </w:r>
    </w:p>
    <w:p w14:paraId="3B4A6C53" w14:textId="77777777" w:rsidR="00584CC1" w:rsidRDefault="00584CC1" w:rsidP="00CA6212">
      <w:pPr>
        <w:rPr>
          <w:rFonts w:asciiTheme="minorHAnsi" w:hAnsiTheme="minorHAnsi"/>
          <w:sz w:val="22"/>
          <w:szCs w:val="22"/>
        </w:rPr>
      </w:pPr>
    </w:p>
    <w:p w14:paraId="44202582" w14:textId="51B42D9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Kun je de temperatuur goed waarnemen door te voelen met je handen?</w:t>
      </w:r>
    </w:p>
    <w:p w14:paraId="204BD115" w14:textId="77777777" w:rsidR="00FD32DB" w:rsidRDefault="00FD32DB" w:rsidP="00CA6212">
      <w:pPr>
        <w:rPr>
          <w:rFonts w:asciiTheme="minorHAnsi" w:hAnsiTheme="minorHAnsi"/>
          <w:sz w:val="22"/>
          <w:szCs w:val="22"/>
        </w:rPr>
      </w:pPr>
    </w:p>
    <w:p w14:paraId="312A768F" w14:textId="77777777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17A0D8D7" w14:textId="77777777" w:rsidR="00FD32DB" w:rsidRPr="00CA6212" w:rsidRDefault="00FD32DB" w:rsidP="00A5571D">
      <w:pPr>
        <w:pStyle w:val="Kop2"/>
      </w:pPr>
      <w:r w:rsidRPr="00CA6212">
        <w:t>Materialen</w:t>
      </w:r>
    </w:p>
    <w:p w14:paraId="45130D96" w14:textId="77777777" w:rsidR="00584CC1" w:rsidRDefault="00584CC1" w:rsidP="00CA6212">
      <w:pPr>
        <w:rPr>
          <w:rFonts w:asciiTheme="minorHAnsi" w:hAnsiTheme="minorHAnsi"/>
          <w:sz w:val="22"/>
          <w:szCs w:val="22"/>
        </w:rPr>
      </w:pPr>
    </w:p>
    <w:p w14:paraId="10AB6B27" w14:textId="010EEA5A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Warm en koud water</w:t>
      </w:r>
    </w:p>
    <w:p w14:paraId="7AA05C48" w14:textId="287A3637" w:rsidR="00FD32DB" w:rsidRPr="00CA6212" w:rsidRDefault="005C275A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3E7DF928" wp14:editId="5DA9BAC5">
            <wp:simplePos x="0" y="0"/>
            <wp:positionH relativeFrom="column">
              <wp:posOffset>4600575</wp:posOffset>
            </wp:positionH>
            <wp:positionV relativeFrom="paragraph">
              <wp:posOffset>71755</wp:posOffset>
            </wp:positionV>
            <wp:extent cx="1431925" cy="1079500"/>
            <wp:effectExtent l="0" t="0" r="0" b="12700"/>
            <wp:wrapTight wrapText="bothSides">
              <wp:wrapPolygon edited="0">
                <wp:start x="0" y="0"/>
                <wp:lineTo x="0" y="21346"/>
                <wp:lineTo x="21073" y="21346"/>
                <wp:lineTo x="21073" y="0"/>
                <wp:lineTo x="0" y="0"/>
              </wp:wrapPolygon>
            </wp:wrapTight>
            <wp:docPr id="49" name="Afbeelding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92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2DB" w:rsidRPr="00CA6212">
        <w:rPr>
          <w:rFonts w:asciiTheme="minorHAnsi" w:hAnsiTheme="minorHAnsi"/>
          <w:sz w:val="22"/>
          <w:szCs w:val="22"/>
        </w:rPr>
        <w:t>5 ijsklontjes</w:t>
      </w:r>
    </w:p>
    <w:p w14:paraId="47815C58" w14:textId="564ECF79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3 bakken</w:t>
      </w:r>
    </w:p>
    <w:p w14:paraId="1B3A6FBE" w14:textId="77777777" w:rsidR="00FD32DB" w:rsidRDefault="00FD32DB" w:rsidP="00CA6212">
      <w:pPr>
        <w:rPr>
          <w:rFonts w:asciiTheme="minorHAnsi" w:hAnsiTheme="minorHAnsi"/>
          <w:sz w:val="22"/>
          <w:szCs w:val="22"/>
        </w:rPr>
      </w:pPr>
    </w:p>
    <w:p w14:paraId="06FD11D5" w14:textId="77777777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2BDD84D2" w14:textId="77777777" w:rsidR="00FD32DB" w:rsidRPr="00CA6212" w:rsidRDefault="00FD32DB" w:rsidP="00A5571D">
      <w:pPr>
        <w:pStyle w:val="Kop2"/>
      </w:pPr>
      <w:r w:rsidRPr="00CA6212">
        <w:t>Werkwijze</w:t>
      </w:r>
    </w:p>
    <w:p w14:paraId="35A1BFCB" w14:textId="77777777" w:rsidR="00584CC1" w:rsidRDefault="00584CC1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</w:p>
    <w:p w14:paraId="6C3D39FD" w14:textId="77777777" w:rsidR="00FD32DB" w:rsidRPr="00CA6212" w:rsidRDefault="00FD32DB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  <w:r w:rsidRPr="00CA6212">
        <w:rPr>
          <w:rFonts w:asciiTheme="minorHAnsi" w:hAnsiTheme="minorHAnsi" w:cs="Hoefler Text"/>
          <w:sz w:val="22"/>
          <w:szCs w:val="22"/>
          <w:lang w:eastAsia="en-US"/>
        </w:rPr>
        <w:t>Verzamel alle materialen</w:t>
      </w:r>
    </w:p>
    <w:p w14:paraId="03E6869D" w14:textId="5CFEC0AD" w:rsidR="00FD32DB" w:rsidRPr="00CA6212" w:rsidRDefault="00FD32DB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  <w:r w:rsidRPr="00CA6212">
        <w:rPr>
          <w:rFonts w:asciiTheme="minorHAnsi" w:hAnsiTheme="minorHAnsi" w:cs="Hoefler Text"/>
          <w:sz w:val="22"/>
          <w:szCs w:val="22"/>
          <w:lang w:eastAsia="en-US"/>
        </w:rPr>
        <w:t>Lees de rest van de stappen goed door</w:t>
      </w:r>
    </w:p>
    <w:p w14:paraId="3DC6F77F" w14:textId="77777777" w:rsidR="00FD32DB" w:rsidRPr="00CA6212" w:rsidRDefault="00FD32DB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</w:p>
    <w:p w14:paraId="2BE3077F" w14:textId="3C30EA02" w:rsidR="00FD32DB" w:rsidRDefault="00FD32DB" w:rsidP="00584CC1">
      <w:pPr>
        <w:pStyle w:val="Lijstalinea"/>
        <w:numPr>
          <w:ilvl w:val="0"/>
          <w:numId w:val="27"/>
        </w:numPr>
        <w:rPr>
          <w:rFonts w:cs="Hoefler Text"/>
          <w:color w:val="000000"/>
          <w:sz w:val="22"/>
          <w:szCs w:val="22"/>
          <w:u w:color="000000"/>
        </w:rPr>
      </w:pPr>
      <w:r w:rsidRPr="00584CC1">
        <w:rPr>
          <w:rFonts w:cs="Hoefler Text"/>
          <w:color w:val="000000"/>
          <w:sz w:val="22"/>
          <w:szCs w:val="22"/>
        </w:rPr>
        <w:t xml:space="preserve">Vul de </w:t>
      </w:r>
      <w:r w:rsidRPr="00584CC1">
        <w:rPr>
          <w:rFonts w:cs="Hoefler Text"/>
          <w:color w:val="000000"/>
          <w:sz w:val="22"/>
          <w:szCs w:val="22"/>
          <w:u w:val="single" w:color="000000"/>
        </w:rPr>
        <w:t>eerste</w:t>
      </w:r>
      <w:r w:rsidRPr="00584CC1">
        <w:rPr>
          <w:rFonts w:cs="Hoefler Text"/>
          <w:color w:val="000000"/>
          <w:sz w:val="22"/>
          <w:szCs w:val="22"/>
          <w:u w:color="000000"/>
        </w:rPr>
        <w:t xml:space="preserve"> bak met koud water, doe de ijsklontjes erbij. Vul de </w:t>
      </w:r>
      <w:r w:rsidRPr="00584CC1">
        <w:rPr>
          <w:rFonts w:cs="Hoefler Text"/>
          <w:color w:val="000000"/>
          <w:sz w:val="22"/>
          <w:szCs w:val="22"/>
          <w:u w:val="single" w:color="000000"/>
        </w:rPr>
        <w:t>tweede</w:t>
      </w:r>
      <w:r w:rsidRPr="00584CC1">
        <w:rPr>
          <w:rFonts w:cs="Hoefler Text"/>
          <w:color w:val="000000"/>
          <w:sz w:val="22"/>
          <w:szCs w:val="22"/>
          <w:u w:color="000000"/>
        </w:rPr>
        <w:t xml:space="preserve"> bak met lauw water. Vul de </w:t>
      </w:r>
      <w:r w:rsidRPr="00584CC1">
        <w:rPr>
          <w:rFonts w:cs="Hoefler Text"/>
          <w:color w:val="000000"/>
          <w:sz w:val="22"/>
          <w:szCs w:val="22"/>
          <w:u w:val="single" w:color="000000"/>
        </w:rPr>
        <w:t>derde</w:t>
      </w:r>
      <w:r w:rsidRPr="00584CC1">
        <w:rPr>
          <w:rFonts w:cs="Hoefler Text"/>
          <w:color w:val="000000"/>
          <w:sz w:val="22"/>
          <w:szCs w:val="22"/>
          <w:u w:color="000000"/>
        </w:rPr>
        <w:t xml:space="preserve"> bak met warm water, zo warm dat je hand er nog makkelijk in kan.</w:t>
      </w:r>
    </w:p>
    <w:p w14:paraId="2A5EFFBD" w14:textId="420D3902" w:rsidR="00584CC1" w:rsidRPr="00584CC1" w:rsidRDefault="00584CC1" w:rsidP="00584CC1">
      <w:pPr>
        <w:pStyle w:val="Lijstalinea"/>
        <w:rPr>
          <w:rFonts w:cs="Hoefler Text"/>
          <w:color w:val="000000"/>
          <w:sz w:val="22"/>
          <w:szCs w:val="22"/>
          <w:u w:color="000000"/>
        </w:rPr>
      </w:pPr>
    </w:p>
    <w:p w14:paraId="3FA34F01" w14:textId="77777777" w:rsidR="00FD32DB" w:rsidRDefault="00FD32DB" w:rsidP="00584CC1">
      <w:pPr>
        <w:pStyle w:val="Lijstalinea"/>
        <w:numPr>
          <w:ilvl w:val="0"/>
          <w:numId w:val="27"/>
        </w:numPr>
        <w:rPr>
          <w:rFonts w:cs="Hoefler Text"/>
          <w:color w:val="000000"/>
          <w:sz w:val="22"/>
          <w:szCs w:val="22"/>
          <w:u w:color="000000"/>
        </w:rPr>
      </w:pPr>
      <w:r w:rsidRPr="00584CC1">
        <w:rPr>
          <w:rFonts w:cs="Hoefler Text"/>
          <w:color w:val="000000"/>
          <w:sz w:val="22"/>
          <w:szCs w:val="22"/>
          <w:u w:color="000000"/>
        </w:rPr>
        <w:t>Zet de drie bakken naast elkaar.</w:t>
      </w:r>
    </w:p>
    <w:p w14:paraId="1985D233" w14:textId="0719039D" w:rsidR="00584CC1" w:rsidRPr="00584CC1" w:rsidRDefault="00584CC1" w:rsidP="00584CC1">
      <w:pPr>
        <w:rPr>
          <w:rFonts w:cs="Hoefler Text"/>
          <w:color w:val="000000"/>
          <w:sz w:val="22"/>
          <w:szCs w:val="22"/>
          <w:u w:color="000000"/>
        </w:rPr>
      </w:pPr>
    </w:p>
    <w:p w14:paraId="571A3AE6" w14:textId="1A426AAF" w:rsidR="00FD32DB" w:rsidRDefault="00FD32DB" w:rsidP="00584CC1">
      <w:pPr>
        <w:pStyle w:val="Lijstalinea"/>
        <w:rPr>
          <w:rFonts w:cs="Hoefler Text"/>
          <w:color w:val="000000"/>
          <w:sz w:val="22"/>
          <w:szCs w:val="22"/>
          <w:u w:color="000000"/>
        </w:rPr>
      </w:pPr>
      <w:r w:rsidRPr="00584CC1">
        <w:rPr>
          <w:rFonts w:cs="Hoefler Text"/>
          <w:color w:val="000000"/>
          <w:sz w:val="22"/>
          <w:szCs w:val="22"/>
          <w:u w:color="000000"/>
        </w:rPr>
        <w:t>Wat denk je dat er gebeurt als je je handen eerst in warm of koud water doet en daarna in lauw water?</w:t>
      </w:r>
    </w:p>
    <w:p w14:paraId="7226DC6C" w14:textId="77941713" w:rsidR="00584CC1" w:rsidRDefault="00584CC1" w:rsidP="00584CC1">
      <w:pPr>
        <w:pStyle w:val="Lijstalinea"/>
        <w:rPr>
          <w:rFonts w:cs="Hoefler Text"/>
          <w:color w:val="000000"/>
          <w:sz w:val="22"/>
          <w:szCs w:val="22"/>
          <w:u w:color="000000"/>
        </w:rPr>
      </w:pPr>
    </w:p>
    <w:p w14:paraId="59AD8DD4" w14:textId="07208934" w:rsidR="00584CC1" w:rsidRPr="00CA6212" w:rsidRDefault="00584CC1" w:rsidP="00584CC1">
      <w:pPr>
        <w:ind w:left="708"/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</w:t>
      </w:r>
    </w:p>
    <w:p w14:paraId="6DD5A710" w14:textId="40283FB1" w:rsidR="00584CC1" w:rsidRPr="00584CC1" w:rsidRDefault="00584CC1" w:rsidP="00584CC1">
      <w:pPr>
        <w:rPr>
          <w:rFonts w:cs="Hoefler Text"/>
          <w:color w:val="000000"/>
          <w:sz w:val="22"/>
          <w:szCs w:val="22"/>
          <w:u w:color="000000"/>
        </w:rPr>
      </w:pPr>
    </w:p>
    <w:p w14:paraId="51823CBC" w14:textId="348ADFB1" w:rsidR="00FD32DB" w:rsidRDefault="00FD32DB" w:rsidP="00584CC1">
      <w:pPr>
        <w:pStyle w:val="Lijstalinea"/>
        <w:numPr>
          <w:ilvl w:val="0"/>
          <w:numId w:val="27"/>
        </w:numPr>
        <w:rPr>
          <w:rFonts w:cs="Hoefler Text"/>
          <w:color w:val="000000"/>
          <w:sz w:val="22"/>
          <w:szCs w:val="22"/>
        </w:rPr>
      </w:pPr>
      <w:r w:rsidRPr="00584CC1">
        <w:rPr>
          <w:rFonts w:cs="Hoefler Text"/>
          <w:color w:val="000000"/>
          <w:sz w:val="22"/>
          <w:szCs w:val="22"/>
        </w:rPr>
        <w:t>Houd je linkerhand in de bak met het koude water.</w:t>
      </w:r>
    </w:p>
    <w:p w14:paraId="2F462E82" w14:textId="64A2A548" w:rsidR="00584CC1" w:rsidRPr="00584CC1" w:rsidRDefault="00584CC1" w:rsidP="00584CC1">
      <w:pPr>
        <w:pStyle w:val="Lijstalinea"/>
        <w:rPr>
          <w:rFonts w:cs="Hoefler Text"/>
          <w:color w:val="000000"/>
          <w:sz w:val="22"/>
          <w:szCs w:val="22"/>
        </w:rPr>
      </w:pPr>
    </w:p>
    <w:p w14:paraId="0C60E5D8" w14:textId="77777777" w:rsidR="00FD32DB" w:rsidRDefault="00FD32DB" w:rsidP="00584CC1">
      <w:pPr>
        <w:pStyle w:val="Lijstalinea"/>
        <w:numPr>
          <w:ilvl w:val="0"/>
          <w:numId w:val="27"/>
        </w:numPr>
        <w:rPr>
          <w:rFonts w:cs="Hoefler Text"/>
          <w:color w:val="000000"/>
          <w:sz w:val="22"/>
          <w:szCs w:val="22"/>
        </w:rPr>
      </w:pPr>
      <w:r w:rsidRPr="00584CC1">
        <w:rPr>
          <w:rFonts w:cs="Hoefler Text"/>
          <w:color w:val="000000"/>
          <w:sz w:val="22"/>
          <w:szCs w:val="22"/>
        </w:rPr>
        <w:t>Houd je rechterhand in de bak met het warme water.</w:t>
      </w:r>
    </w:p>
    <w:p w14:paraId="3272EE12" w14:textId="77777777" w:rsidR="00584CC1" w:rsidRPr="00584CC1" w:rsidRDefault="00584CC1" w:rsidP="00584CC1">
      <w:pPr>
        <w:rPr>
          <w:rFonts w:cs="Hoefler Text"/>
          <w:color w:val="000000"/>
          <w:sz w:val="22"/>
          <w:szCs w:val="22"/>
        </w:rPr>
      </w:pPr>
    </w:p>
    <w:p w14:paraId="7C5E585F" w14:textId="77777777" w:rsidR="00FD32DB" w:rsidRDefault="00FD32DB" w:rsidP="00584CC1">
      <w:pPr>
        <w:pStyle w:val="Lijstalinea"/>
        <w:numPr>
          <w:ilvl w:val="0"/>
          <w:numId w:val="27"/>
        </w:numPr>
        <w:rPr>
          <w:rFonts w:cs="Hoefler Text"/>
          <w:color w:val="000000"/>
          <w:sz w:val="22"/>
          <w:szCs w:val="22"/>
        </w:rPr>
      </w:pPr>
      <w:r w:rsidRPr="00584CC1">
        <w:rPr>
          <w:rFonts w:cs="Hoefler Text"/>
          <w:color w:val="000000"/>
          <w:sz w:val="22"/>
          <w:szCs w:val="22"/>
        </w:rPr>
        <w:t>Tel rustig tot 60 laat je handen goed wennen aan het koude en warme water.</w:t>
      </w:r>
    </w:p>
    <w:p w14:paraId="6AD850D4" w14:textId="77777777" w:rsidR="00584CC1" w:rsidRPr="00584CC1" w:rsidRDefault="00584CC1" w:rsidP="00584CC1">
      <w:pPr>
        <w:rPr>
          <w:rFonts w:cs="Hoefler Text"/>
          <w:color w:val="000000"/>
          <w:sz w:val="22"/>
          <w:szCs w:val="22"/>
        </w:rPr>
      </w:pPr>
    </w:p>
    <w:p w14:paraId="068B3913" w14:textId="4A712A99" w:rsidR="00FD32DB" w:rsidRPr="00584CC1" w:rsidRDefault="00FD32DB" w:rsidP="00584CC1">
      <w:pPr>
        <w:pStyle w:val="Lijstalinea"/>
        <w:numPr>
          <w:ilvl w:val="0"/>
          <w:numId w:val="27"/>
        </w:numPr>
        <w:rPr>
          <w:rFonts w:cs="Hoefler Text"/>
          <w:color w:val="000000"/>
          <w:sz w:val="22"/>
          <w:szCs w:val="22"/>
        </w:rPr>
      </w:pPr>
      <w:r w:rsidRPr="00584CC1">
        <w:rPr>
          <w:rFonts w:cs="Hoefler Text"/>
          <w:color w:val="000000"/>
          <w:sz w:val="22"/>
          <w:szCs w:val="22"/>
        </w:rPr>
        <w:t>Doe nu gelijk je handen in de bak met lauw water.</w:t>
      </w:r>
    </w:p>
    <w:p w14:paraId="727C139C" w14:textId="5C8D3E83" w:rsidR="00FD32DB" w:rsidRDefault="00FD32DB" w:rsidP="00CA6212">
      <w:pPr>
        <w:rPr>
          <w:rFonts w:asciiTheme="minorHAnsi" w:hAnsiTheme="minorHAnsi"/>
          <w:sz w:val="22"/>
          <w:szCs w:val="22"/>
        </w:rPr>
      </w:pPr>
    </w:p>
    <w:p w14:paraId="1947970E" w14:textId="77777777" w:rsidR="00584CC1" w:rsidRPr="00CA6212" w:rsidRDefault="00584CC1" w:rsidP="00CA6212">
      <w:pPr>
        <w:rPr>
          <w:rFonts w:asciiTheme="minorHAnsi" w:hAnsiTheme="minorHAnsi"/>
          <w:sz w:val="22"/>
          <w:szCs w:val="22"/>
        </w:rPr>
      </w:pPr>
    </w:p>
    <w:p w14:paraId="45674714" w14:textId="77777777" w:rsidR="00A5571D" w:rsidRDefault="00A5571D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eastAsia="en-US"/>
        </w:rPr>
      </w:pPr>
      <w:r>
        <w:br w:type="page"/>
      </w:r>
    </w:p>
    <w:p w14:paraId="32C45642" w14:textId="4BC45114" w:rsidR="00FD32DB" w:rsidRPr="00CA6212" w:rsidRDefault="00FD32DB" w:rsidP="00A5571D">
      <w:pPr>
        <w:pStyle w:val="Kop2"/>
      </w:pPr>
      <w:r w:rsidRPr="00CA6212">
        <w:t>Resultaten</w:t>
      </w:r>
    </w:p>
    <w:p w14:paraId="6A7AB26D" w14:textId="77777777" w:rsidR="00584CC1" w:rsidRDefault="00584CC1" w:rsidP="00CA6212">
      <w:pPr>
        <w:rPr>
          <w:rFonts w:asciiTheme="minorHAnsi" w:hAnsiTheme="minorHAnsi"/>
          <w:sz w:val="22"/>
          <w:szCs w:val="22"/>
        </w:rPr>
      </w:pPr>
    </w:p>
    <w:p w14:paraId="312DF1DA" w14:textId="0E8A2608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Wat gebeurt er</w:t>
      </w:r>
      <w:r w:rsidRPr="00CA6212">
        <w:rPr>
          <w:rFonts w:asciiTheme="minorHAnsi" w:hAnsiTheme="minorHAnsi"/>
          <w:sz w:val="22"/>
          <w:szCs w:val="22"/>
        </w:rPr>
        <w:t xml:space="preserve"> bij je linkerhand</w:t>
      </w:r>
      <w:r w:rsidRPr="00CA6212">
        <w:rPr>
          <w:rFonts w:asciiTheme="minorHAnsi" w:hAnsiTheme="minorHAnsi"/>
          <w:sz w:val="22"/>
          <w:szCs w:val="22"/>
        </w:rPr>
        <w:t>?</w:t>
      </w:r>
    </w:p>
    <w:p w14:paraId="4AA403CC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11328D84" w14:textId="20227870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5B6BC3B6" w14:textId="50CCE8E5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50401740" w14:textId="1927768E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45C8CEF0" w14:textId="306FEC2F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204FA9F4" w14:textId="15D48ECD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 xml:space="preserve">Wat gebeurt er bij je </w:t>
      </w:r>
      <w:r w:rsidR="005C275A">
        <w:rPr>
          <w:rFonts w:asciiTheme="minorHAnsi" w:hAnsiTheme="minorHAnsi"/>
          <w:sz w:val="22"/>
          <w:szCs w:val="22"/>
        </w:rPr>
        <w:t>rec</w:t>
      </w:r>
      <w:r w:rsidRPr="00CA6212">
        <w:rPr>
          <w:rFonts w:asciiTheme="minorHAnsi" w:hAnsiTheme="minorHAnsi"/>
          <w:sz w:val="22"/>
          <w:szCs w:val="22"/>
        </w:rPr>
        <w:t>hterhand</w:t>
      </w:r>
      <w:r w:rsidRPr="00CA6212">
        <w:rPr>
          <w:rFonts w:asciiTheme="minorHAnsi" w:hAnsiTheme="minorHAnsi"/>
          <w:sz w:val="22"/>
          <w:szCs w:val="22"/>
        </w:rPr>
        <w:t>?</w:t>
      </w:r>
    </w:p>
    <w:p w14:paraId="2B37B123" w14:textId="7A178972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129347BC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3733BDBB" w14:textId="6331A159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57027EE2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5E98A06F" w14:textId="77777777" w:rsidR="00FD32DB" w:rsidRDefault="00FD32DB" w:rsidP="00CA6212">
      <w:pPr>
        <w:rPr>
          <w:rFonts w:asciiTheme="minorHAnsi" w:hAnsiTheme="minorHAnsi"/>
          <w:sz w:val="22"/>
          <w:szCs w:val="22"/>
        </w:rPr>
      </w:pPr>
    </w:p>
    <w:p w14:paraId="261EA9CD" w14:textId="77777777" w:rsidR="00A5571D" w:rsidRPr="00CA6212" w:rsidRDefault="00A5571D" w:rsidP="00CA6212">
      <w:pPr>
        <w:rPr>
          <w:rFonts w:asciiTheme="minorHAnsi" w:hAnsiTheme="minorHAnsi"/>
          <w:sz w:val="22"/>
          <w:szCs w:val="22"/>
        </w:rPr>
      </w:pPr>
    </w:p>
    <w:p w14:paraId="43B79B1D" w14:textId="78886587" w:rsidR="00FD32DB" w:rsidRPr="00CA6212" w:rsidRDefault="00FD32DB" w:rsidP="00A5571D">
      <w:pPr>
        <w:pStyle w:val="Kop2"/>
      </w:pPr>
      <w:r w:rsidRPr="00CA6212">
        <w:t>Conclusie</w:t>
      </w:r>
    </w:p>
    <w:p w14:paraId="001BDE3C" w14:textId="77777777" w:rsidR="00584CC1" w:rsidRDefault="00584CC1" w:rsidP="00CA6212">
      <w:pPr>
        <w:rPr>
          <w:rFonts w:asciiTheme="minorHAnsi" w:hAnsiTheme="minorHAnsi"/>
          <w:sz w:val="22"/>
          <w:szCs w:val="22"/>
        </w:rPr>
      </w:pPr>
    </w:p>
    <w:p w14:paraId="75C67DC6" w14:textId="4F3E95A3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Kun je temperatuur goed voelen?</w:t>
      </w:r>
    </w:p>
    <w:p w14:paraId="5AD417C1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15A026A6" w14:textId="45F2B4A8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3BF7787C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1FD60025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6FD04FC6" w14:textId="62A8637B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530183DC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7C2C6BAE" w14:textId="77777777" w:rsidR="00FD32DB" w:rsidRPr="005C275A" w:rsidRDefault="00FD32DB" w:rsidP="00A5571D">
      <w:pPr>
        <w:pStyle w:val="Kop2"/>
      </w:pPr>
      <w:r w:rsidRPr="005C275A">
        <w:t>Veiligheid</w:t>
      </w:r>
    </w:p>
    <w:p w14:paraId="6A2BB9C4" w14:textId="77777777" w:rsidR="005C275A" w:rsidRDefault="005C275A" w:rsidP="00CA6212">
      <w:pPr>
        <w:rPr>
          <w:rFonts w:asciiTheme="minorHAnsi" w:hAnsiTheme="minorHAnsi"/>
          <w:sz w:val="22"/>
          <w:szCs w:val="22"/>
        </w:rPr>
      </w:pPr>
    </w:p>
    <w:p w14:paraId="4F2BED78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Schrijf 2 veiligheidsmaatregelen op die je moet nemen tijdens dit proefje.</w:t>
      </w:r>
    </w:p>
    <w:p w14:paraId="6341E6CA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723FB72F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Maatregel 1</w:t>
      </w:r>
    </w:p>
    <w:p w14:paraId="1163842F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31D2A729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7963B08D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0078F734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Maatregel 2</w:t>
      </w:r>
    </w:p>
    <w:p w14:paraId="3BB0419C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73D1CE98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64A5EB66" w14:textId="53C4F6DB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br w:type="page"/>
      </w:r>
    </w:p>
    <w:p w14:paraId="637B795B" w14:textId="0DB57DCA" w:rsidR="00FD32DB" w:rsidRPr="00CA6212" w:rsidRDefault="00FD32DB" w:rsidP="005C275A">
      <w:pPr>
        <w:pStyle w:val="Kop1"/>
      </w:pPr>
      <w:r w:rsidRPr="00CA6212">
        <w:t>Opdracht 4</w:t>
      </w:r>
    </w:p>
    <w:p w14:paraId="12EB82AF" w14:textId="728D05F0" w:rsidR="00FD32DB" w:rsidRDefault="005C275A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00DFF40E" wp14:editId="5B00C917">
            <wp:simplePos x="0" y="0"/>
            <wp:positionH relativeFrom="column">
              <wp:posOffset>3917315</wp:posOffset>
            </wp:positionH>
            <wp:positionV relativeFrom="paragraph">
              <wp:posOffset>110490</wp:posOffset>
            </wp:positionV>
            <wp:extent cx="2181225" cy="1439545"/>
            <wp:effectExtent l="0" t="0" r="3175" b="8255"/>
            <wp:wrapTight wrapText="bothSides">
              <wp:wrapPolygon edited="0">
                <wp:start x="0" y="0"/>
                <wp:lineTo x="0" y="21343"/>
                <wp:lineTo x="21380" y="21343"/>
                <wp:lineTo x="21380" y="0"/>
                <wp:lineTo x="0" y="0"/>
              </wp:wrapPolygon>
            </wp:wrapTight>
            <wp:docPr id="54" name="Afbeelding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F020A" w14:textId="7DE5C394" w:rsidR="005C275A" w:rsidRPr="00CA6212" w:rsidRDefault="005C275A" w:rsidP="00CA6212">
      <w:pPr>
        <w:rPr>
          <w:rFonts w:asciiTheme="minorHAnsi" w:hAnsiTheme="minorHAnsi"/>
          <w:sz w:val="22"/>
          <w:szCs w:val="22"/>
        </w:rPr>
      </w:pPr>
    </w:p>
    <w:p w14:paraId="70013941" w14:textId="3A4283D3" w:rsidR="00FD32DB" w:rsidRPr="00CA6212" w:rsidRDefault="00FD32DB" w:rsidP="00A5571D">
      <w:pPr>
        <w:pStyle w:val="Kop2"/>
      </w:pPr>
      <w:r w:rsidRPr="00CA6212">
        <w:t>Titel</w:t>
      </w:r>
    </w:p>
    <w:p w14:paraId="64AE2334" w14:textId="719920D8" w:rsidR="005C275A" w:rsidRDefault="005C275A" w:rsidP="00CA6212">
      <w:pPr>
        <w:rPr>
          <w:rFonts w:asciiTheme="minorHAnsi" w:hAnsiTheme="minorHAnsi"/>
          <w:sz w:val="22"/>
          <w:szCs w:val="22"/>
        </w:rPr>
      </w:pPr>
    </w:p>
    <w:p w14:paraId="79FE6FF7" w14:textId="60E8C97E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Natuurkunde proefje</w:t>
      </w:r>
    </w:p>
    <w:p w14:paraId="311A5297" w14:textId="04D19B0A" w:rsidR="00FD32DB" w:rsidRDefault="00FD32DB" w:rsidP="00CA6212">
      <w:pPr>
        <w:rPr>
          <w:rFonts w:asciiTheme="minorHAnsi" w:hAnsiTheme="minorHAnsi"/>
          <w:sz w:val="22"/>
          <w:szCs w:val="22"/>
        </w:rPr>
      </w:pPr>
    </w:p>
    <w:p w14:paraId="07897F79" w14:textId="25B9528A" w:rsidR="005C275A" w:rsidRPr="00CA6212" w:rsidRDefault="005C275A" w:rsidP="00CA6212">
      <w:pPr>
        <w:rPr>
          <w:rFonts w:asciiTheme="minorHAnsi" w:hAnsiTheme="minorHAnsi"/>
          <w:sz w:val="22"/>
          <w:szCs w:val="22"/>
        </w:rPr>
      </w:pPr>
    </w:p>
    <w:p w14:paraId="59DF2812" w14:textId="77777777" w:rsidR="00FD32DB" w:rsidRPr="00CA6212" w:rsidRDefault="00FD32DB" w:rsidP="00A5571D">
      <w:pPr>
        <w:pStyle w:val="Kop2"/>
      </w:pPr>
      <w:r w:rsidRPr="00CA6212">
        <w:t>Onderzoeksvraag</w:t>
      </w:r>
    </w:p>
    <w:p w14:paraId="40EC08EB" w14:textId="52137751" w:rsidR="005C275A" w:rsidRDefault="005C275A" w:rsidP="00CA6212">
      <w:pPr>
        <w:rPr>
          <w:rFonts w:asciiTheme="minorHAnsi" w:hAnsiTheme="minorHAnsi"/>
          <w:sz w:val="22"/>
          <w:szCs w:val="22"/>
        </w:rPr>
      </w:pPr>
    </w:p>
    <w:p w14:paraId="611123BD" w14:textId="1A4C8286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Wat gebeurt er als je muntjes tegen elkaar aan laat ketsen?</w:t>
      </w:r>
    </w:p>
    <w:p w14:paraId="6994E465" w14:textId="4B39ACCC" w:rsidR="00FD32DB" w:rsidRDefault="005C275A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drawing>
          <wp:anchor distT="0" distB="0" distL="114300" distR="114300" simplePos="0" relativeHeight="251675648" behindDoc="0" locked="0" layoutInCell="1" allowOverlap="1" wp14:anchorId="482F5FE1" wp14:editId="354EC715">
            <wp:simplePos x="0" y="0"/>
            <wp:positionH relativeFrom="column">
              <wp:posOffset>4600575</wp:posOffset>
            </wp:positionH>
            <wp:positionV relativeFrom="paragraph">
              <wp:posOffset>122555</wp:posOffset>
            </wp:positionV>
            <wp:extent cx="1433195" cy="1079500"/>
            <wp:effectExtent l="0" t="0" r="0" b="12700"/>
            <wp:wrapTight wrapText="bothSides">
              <wp:wrapPolygon edited="0">
                <wp:start x="0" y="0"/>
                <wp:lineTo x="0" y="21346"/>
                <wp:lineTo x="21054" y="21346"/>
                <wp:lineTo x="21054" y="0"/>
                <wp:lineTo x="0" y="0"/>
              </wp:wrapPolygon>
            </wp:wrapTight>
            <wp:docPr id="55" name="Afbeelding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EEF8C" w14:textId="6783ED76" w:rsidR="005C275A" w:rsidRPr="00CA6212" w:rsidRDefault="005C275A" w:rsidP="00CA6212">
      <w:pPr>
        <w:rPr>
          <w:rFonts w:asciiTheme="minorHAnsi" w:hAnsiTheme="minorHAnsi"/>
          <w:sz w:val="22"/>
          <w:szCs w:val="22"/>
        </w:rPr>
      </w:pPr>
    </w:p>
    <w:p w14:paraId="100AF5A0" w14:textId="07B3BE12" w:rsidR="00FD32DB" w:rsidRPr="00CA6212" w:rsidRDefault="00FD32DB" w:rsidP="00A5571D">
      <w:pPr>
        <w:pStyle w:val="Kop2"/>
      </w:pPr>
      <w:r w:rsidRPr="00CA6212">
        <w:t>Materialen</w:t>
      </w:r>
    </w:p>
    <w:p w14:paraId="4FD88EF9" w14:textId="1EA5FCB2" w:rsidR="005C275A" w:rsidRDefault="005C275A" w:rsidP="00CA6212">
      <w:pPr>
        <w:rPr>
          <w:rFonts w:asciiTheme="minorHAnsi" w:hAnsiTheme="minorHAnsi"/>
          <w:sz w:val="22"/>
          <w:szCs w:val="22"/>
        </w:rPr>
      </w:pPr>
    </w:p>
    <w:p w14:paraId="0F7DA311" w14:textId="67FE917C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2 linialen</w:t>
      </w:r>
    </w:p>
    <w:p w14:paraId="7397EB9F" w14:textId="2ACC59A8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5 dezelfde muntjes</w:t>
      </w:r>
    </w:p>
    <w:p w14:paraId="61E56F88" w14:textId="1F621AF6" w:rsidR="00FD32DB" w:rsidRDefault="00FD32DB" w:rsidP="00CA6212">
      <w:pPr>
        <w:rPr>
          <w:rFonts w:asciiTheme="minorHAnsi" w:hAnsiTheme="minorHAnsi"/>
          <w:sz w:val="22"/>
          <w:szCs w:val="22"/>
        </w:rPr>
      </w:pPr>
    </w:p>
    <w:p w14:paraId="41F1BA60" w14:textId="53113FB6" w:rsidR="005C275A" w:rsidRPr="00CA6212" w:rsidRDefault="005C275A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76672" behindDoc="0" locked="0" layoutInCell="1" allowOverlap="1" wp14:anchorId="2A383989" wp14:editId="38CA5213">
            <wp:simplePos x="0" y="0"/>
            <wp:positionH relativeFrom="column">
              <wp:posOffset>4596765</wp:posOffset>
            </wp:positionH>
            <wp:positionV relativeFrom="paragraph">
              <wp:posOffset>74295</wp:posOffset>
            </wp:positionV>
            <wp:extent cx="1433195" cy="1079500"/>
            <wp:effectExtent l="0" t="0" r="0" b="12700"/>
            <wp:wrapTight wrapText="bothSides">
              <wp:wrapPolygon edited="0">
                <wp:start x="0" y="0"/>
                <wp:lineTo x="0" y="21346"/>
                <wp:lineTo x="21054" y="21346"/>
                <wp:lineTo x="21054" y="0"/>
                <wp:lineTo x="0" y="0"/>
              </wp:wrapPolygon>
            </wp:wrapTight>
            <wp:docPr id="56" name="Afbeelding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F4A2A0" w14:textId="0C9BE0F1" w:rsidR="00FD32DB" w:rsidRPr="00CA6212" w:rsidRDefault="00FD32DB" w:rsidP="00A5571D">
      <w:pPr>
        <w:pStyle w:val="Kop2"/>
      </w:pPr>
      <w:r w:rsidRPr="00CA6212">
        <w:t>Werkwijze</w:t>
      </w:r>
    </w:p>
    <w:p w14:paraId="7187DF7F" w14:textId="15CDDD85" w:rsidR="005C275A" w:rsidRDefault="005C275A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</w:p>
    <w:p w14:paraId="790FB561" w14:textId="536BFBFE" w:rsidR="00FD32DB" w:rsidRPr="00CA6212" w:rsidRDefault="00FD32DB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  <w:r w:rsidRPr="00CA6212">
        <w:rPr>
          <w:rFonts w:asciiTheme="minorHAnsi" w:hAnsiTheme="minorHAnsi" w:cs="Hoefler Text"/>
          <w:sz w:val="22"/>
          <w:szCs w:val="22"/>
          <w:lang w:eastAsia="en-US"/>
        </w:rPr>
        <w:t>Verzamel alle materialen</w:t>
      </w:r>
    </w:p>
    <w:p w14:paraId="6AAE4199" w14:textId="307F5020" w:rsidR="00FD32DB" w:rsidRPr="00CA6212" w:rsidRDefault="00FD32DB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  <w:r w:rsidRPr="00CA6212">
        <w:rPr>
          <w:rFonts w:asciiTheme="minorHAnsi" w:hAnsiTheme="minorHAnsi" w:cs="Hoefler Text"/>
          <w:sz w:val="22"/>
          <w:szCs w:val="22"/>
          <w:lang w:eastAsia="en-US"/>
        </w:rPr>
        <w:t>Lees de rest van de stappen goed door</w:t>
      </w:r>
    </w:p>
    <w:p w14:paraId="3A17720F" w14:textId="78530312" w:rsidR="00FD32DB" w:rsidRPr="00CA6212" w:rsidRDefault="00FD32DB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</w:p>
    <w:p w14:paraId="578F3FC9" w14:textId="77777777" w:rsidR="00CA6212" w:rsidRDefault="00CA6212" w:rsidP="005C275A">
      <w:pPr>
        <w:pStyle w:val="Lijstalinea"/>
        <w:numPr>
          <w:ilvl w:val="0"/>
          <w:numId w:val="28"/>
        </w:numPr>
        <w:rPr>
          <w:rFonts w:cs="Hoefler Text"/>
          <w:sz w:val="22"/>
          <w:szCs w:val="22"/>
        </w:rPr>
      </w:pPr>
      <w:r w:rsidRPr="005C275A">
        <w:rPr>
          <w:rFonts w:cs="Hoefler Text"/>
          <w:sz w:val="22"/>
          <w:szCs w:val="22"/>
        </w:rPr>
        <w:t>Leg 4 munten op een rij tegen elkaar.</w:t>
      </w:r>
    </w:p>
    <w:p w14:paraId="7DC5D43C" w14:textId="63CA6393" w:rsidR="005C275A" w:rsidRPr="005C275A" w:rsidRDefault="005C275A" w:rsidP="005C275A">
      <w:pPr>
        <w:pStyle w:val="Lijstalinea"/>
        <w:rPr>
          <w:rFonts w:cs="Hoefler Text"/>
          <w:sz w:val="22"/>
          <w:szCs w:val="22"/>
        </w:rPr>
      </w:pPr>
    </w:p>
    <w:p w14:paraId="2D8ED797" w14:textId="27E19BE0" w:rsidR="00CA6212" w:rsidRDefault="00CA6212" w:rsidP="005C275A">
      <w:pPr>
        <w:pStyle w:val="Lijstalinea"/>
        <w:numPr>
          <w:ilvl w:val="0"/>
          <w:numId w:val="28"/>
        </w:numPr>
        <w:rPr>
          <w:rFonts w:cs="Hoefler Text"/>
          <w:sz w:val="22"/>
          <w:szCs w:val="22"/>
        </w:rPr>
      </w:pPr>
      <w:r w:rsidRPr="005C275A">
        <w:rPr>
          <w:rFonts w:cs="Hoefler Text"/>
          <w:sz w:val="22"/>
          <w:szCs w:val="22"/>
        </w:rPr>
        <w:t>Klem de rij munten tussen 2 linialen. Haal de linialen voorzichtig weg.</w:t>
      </w:r>
    </w:p>
    <w:p w14:paraId="296BF005" w14:textId="2230E0EF" w:rsidR="005C275A" w:rsidRPr="005C275A" w:rsidRDefault="005C275A" w:rsidP="005C275A">
      <w:pPr>
        <w:rPr>
          <w:rFonts w:cs="Hoefler Text"/>
          <w:sz w:val="22"/>
          <w:szCs w:val="22"/>
        </w:rPr>
      </w:pPr>
    </w:p>
    <w:p w14:paraId="5BF17FF7" w14:textId="08C06C1E" w:rsidR="00CA6212" w:rsidRDefault="00CA6212" w:rsidP="005C275A">
      <w:pPr>
        <w:pStyle w:val="Lijstalinea"/>
        <w:rPr>
          <w:rFonts w:cs="Hoefler Text"/>
          <w:sz w:val="22"/>
          <w:szCs w:val="22"/>
        </w:rPr>
      </w:pPr>
      <w:r w:rsidRPr="005C275A">
        <w:rPr>
          <w:rFonts w:cs="Hoefler Text"/>
          <w:sz w:val="22"/>
          <w:szCs w:val="22"/>
        </w:rPr>
        <w:t>Wat gebeurt er als je de vijfde munt tegen de rij munten aan ketst?</w:t>
      </w:r>
    </w:p>
    <w:p w14:paraId="7CB42803" w14:textId="3178FF69" w:rsidR="005C275A" w:rsidRDefault="005C275A" w:rsidP="005C275A">
      <w:pPr>
        <w:pStyle w:val="Lijstalinea"/>
        <w:rPr>
          <w:rFonts w:cs="Hoefler Text"/>
          <w:sz w:val="22"/>
          <w:szCs w:val="22"/>
        </w:rPr>
      </w:pPr>
    </w:p>
    <w:p w14:paraId="68616D8A" w14:textId="24A96DA0" w:rsidR="005C275A" w:rsidRPr="00CA6212" w:rsidRDefault="005C275A" w:rsidP="005C275A">
      <w:pPr>
        <w:ind w:left="708"/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</w:t>
      </w:r>
    </w:p>
    <w:p w14:paraId="5512D239" w14:textId="7290E1A1" w:rsidR="005C275A" w:rsidRPr="005C275A" w:rsidRDefault="005C275A" w:rsidP="005C275A">
      <w:pPr>
        <w:rPr>
          <w:rFonts w:cs="Hoefler Text"/>
          <w:sz w:val="22"/>
          <w:szCs w:val="22"/>
        </w:rPr>
      </w:pPr>
      <w:r w:rsidRPr="00CA6212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77696" behindDoc="0" locked="0" layoutInCell="1" allowOverlap="1" wp14:anchorId="44BB642A" wp14:editId="26F2026D">
            <wp:simplePos x="0" y="0"/>
            <wp:positionH relativeFrom="column">
              <wp:posOffset>4599940</wp:posOffset>
            </wp:positionH>
            <wp:positionV relativeFrom="paragraph">
              <wp:posOffset>150495</wp:posOffset>
            </wp:positionV>
            <wp:extent cx="1431290" cy="1079500"/>
            <wp:effectExtent l="0" t="0" r="0" b="12700"/>
            <wp:wrapTight wrapText="bothSides">
              <wp:wrapPolygon edited="0">
                <wp:start x="0" y="0"/>
                <wp:lineTo x="0" y="21346"/>
                <wp:lineTo x="21083" y="21346"/>
                <wp:lineTo x="21083" y="0"/>
                <wp:lineTo x="0" y="0"/>
              </wp:wrapPolygon>
            </wp:wrapTight>
            <wp:docPr id="57" name="Afbeelding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29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677ED" w14:textId="25F63D0D" w:rsidR="00CA6212" w:rsidRPr="005C275A" w:rsidRDefault="00CA6212" w:rsidP="005C275A">
      <w:pPr>
        <w:pStyle w:val="Lijstalinea"/>
        <w:numPr>
          <w:ilvl w:val="0"/>
          <w:numId w:val="28"/>
        </w:numPr>
        <w:rPr>
          <w:rFonts w:cs="Hoefler Text"/>
          <w:color w:val="000000"/>
          <w:sz w:val="22"/>
          <w:szCs w:val="22"/>
        </w:rPr>
      </w:pPr>
      <w:r w:rsidRPr="005C275A">
        <w:rPr>
          <w:rFonts w:cs="Hoefler Text"/>
          <w:color w:val="000000"/>
          <w:sz w:val="22"/>
          <w:szCs w:val="22"/>
        </w:rPr>
        <w:t>Kets de vijfde munt tegen de rij munten aan</w:t>
      </w:r>
    </w:p>
    <w:p w14:paraId="200399D7" w14:textId="6813C1B8" w:rsidR="00CA6212" w:rsidRPr="00CA6212" w:rsidRDefault="00CA6212" w:rsidP="00CA6212">
      <w:pPr>
        <w:rPr>
          <w:rFonts w:asciiTheme="minorHAnsi" w:hAnsiTheme="minorHAnsi" w:cs="Hoefler Text"/>
          <w:color w:val="000000"/>
          <w:sz w:val="22"/>
          <w:szCs w:val="22"/>
          <w:lang w:eastAsia="en-US"/>
        </w:rPr>
      </w:pPr>
    </w:p>
    <w:p w14:paraId="45317F4F" w14:textId="5D9D1EE3" w:rsidR="00CA6212" w:rsidRDefault="00CA6212" w:rsidP="005C275A">
      <w:pPr>
        <w:pStyle w:val="Lijstalinea"/>
        <w:numPr>
          <w:ilvl w:val="0"/>
          <w:numId w:val="28"/>
        </w:numPr>
        <w:rPr>
          <w:rFonts w:cs="Hoefler Text"/>
          <w:color w:val="000000"/>
          <w:sz w:val="22"/>
          <w:szCs w:val="22"/>
        </w:rPr>
      </w:pPr>
      <w:r w:rsidRPr="005C275A">
        <w:rPr>
          <w:rFonts w:cs="Hoefler Text"/>
          <w:color w:val="000000"/>
          <w:sz w:val="22"/>
          <w:szCs w:val="22"/>
        </w:rPr>
        <w:t xml:space="preserve">Leg 3 munten ineen rij tegen elkaar. </w:t>
      </w:r>
    </w:p>
    <w:p w14:paraId="46314B70" w14:textId="11620436" w:rsidR="005C275A" w:rsidRPr="005C275A" w:rsidRDefault="005C275A" w:rsidP="005C275A">
      <w:pPr>
        <w:rPr>
          <w:rFonts w:cs="Hoefler Text"/>
          <w:color w:val="000000"/>
          <w:sz w:val="22"/>
          <w:szCs w:val="22"/>
        </w:rPr>
      </w:pPr>
    </w:p>
    <w:p w14:paraId="16EDC801" w14:textId="48F22B3D" w:rsidR="00CA6212" w:rsidRDefault="00CA6212" w:rsidP="005C275A">
      <w:pPr>
        <w:pStyle w:val="Lijstalinea"/>
        <w:numPr>
          <w:ilvl w:val="0"/>
          <w:numId w:val="28"/>
        </w:numPr>
        <w:rPr>
          <w:rFonts w:cs="Hoefler Text"/>
          <w:color w:val="000000"/>
          <w:sz w:val="22"/>
          <w:szCs w:val="22"/>
        </w:rPr>
      </w:pPr>
      <w:r w:rsidRPr="005C275A">
        <w:rPr>
          <w:rFonts w:cs="Hoefler Text"/>
          <w:color w:val="000000"/>
          <w:sz w:val="22"/>
          <w:szCs w:val="22"/>
        </w:rPr>
        <w:t>Klem de rij munten tussen 2 linialen. Haal de linialen voorzichtig weg.</w:t>
      </w:r>
    </w:p>
    <w:p w14:paraId="2FF25334" w14:textId="5DD34018" w:rsidR="005C275A" w:rsidRPr="005C275A" w:rsidRDefault="005C275A" w:rsidP="005C275A">
      <w:pPr>
        <w:rPr>
          <w:rFonts w:cs="Hoefler Text"/>
          <w:color w:val="000000"/>
          <w:sz w:val="22"/>
          <w:szCs w:val="22"/>
        </w:rPr>
      </w:pPr>
    </w:p>
    <w:p w14:paraId="5F958928" w14:textId="175DF8E8" w:rsidR="00FD32DB" w:rsidRPr="005C275A" w:rsidRDefault="00CA6212" w:rsidP="005C275A">
      <w:pPr>
        <w:pStyle w:val="Lijstalinea"/>
        <w:numPr>
          <w:ilvl w:val="0"/>
          <w:numId w:val="28"/>
        </w:numPr>
        <w:rPr>
          <w:rFonts w:cs="Hoefler Text"/>
          <w:color w:val="000000"/>
          <w:sz w:val="22"/>
          <w:szCs w:val="22"/>
        </w:rPr>
      </w:pPr>
      <w:r w:rsidRPr="005C275A">
        <w:rPr>
          <w:rFonts w:cs="Hoefler Text"/>
          <w:color w:val="000000"/>
          <w:sz w:val="22"/>
          <w:szCs w:val="22"/>
        </w:rPr>
        <w:t>Kets 2 munten tegelijk tegen de rij van 3 munten aan.</w:t>
      </w:r>
    </w:p>
    <w:p w14:paraId="1B56D311" w14:textId="6EFB45E2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0495F730" w14:textId="290E191F" w:rsidR="005C275A" w:rsidRPr="00CA6212" w:rsidRDefault="005C275A" w:rsidP="00CA6212">
      <w:pPr>
        <w:rPr>
          <w:rFonts w:asciiTheme="minorHAnsi" w:hAnsiTheme="minorHAnsi"/>
          <w:sz w:val="22"/>
          <w:szCs w:val="22"/>
        </w:rPr>
      </w:pPr>
    </w:p>
    <w:p w14:paraId="1717C4C4" w14:textId="77777777" w:rsidR="00A5571D" w:rsidRDefault="00A5571D">
      <w:pP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  <w:lang w:eastAsia="en-US"/>
        </w:rPr>
      </w:pPr>
      <w:r>
        <w:br w:type="page"/>
      </w:r>
    </w:p>
    <w:p w14:paraId="06BBAADC" w14:textId="0164E7A8" w:rsidR="00FD32DB" w:rsidRPr="00CA6212" w:rsidRDefault="00FD32DB" w:rsidP="00A5571D">
      <w:pPr>
        <w:pStyle w:val="Kop2"/>
      </w:pPr>
      <w:r w:rsidRPr="00CA6212">
        <w:t>Resultaten</w:t>
      </w:r>
    </w:p>
    <w:p w14:paraId="08389D38" w14:textId="3401B989" w:rsidR="005C275A" w:rsidRDefault="005C275A" w:rsidP="00CA6212">
      <w:pPr>
        <w:rPr>
          <w:rFonts w:asciiTheme="minorHAnsi" w:hAnsiTheme="minorHAnsi"/>
          <w:sz w:val="22"/>
          <w:szCs w:val="22"/>
        </w:rPr>
      </w:pPr>
    </w:p>
    <w:p w14:paraId="68967FE7" w14:textId="14C6FBE1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Wat gebeurt er</w:t>
      </w:r>
      <w:r w:rsidR="00CA6212" w:rsidRPr="00CA6212">
        <w:rPr>
          <w:rFonts w:asciiTheme="minorHAnsi" w:hAnsiTheme="minorHAnsi"/>
          <w:sz w:val="22"/>
          <w:szCs w:val="22"/>
        </w:rPr>
        <w:t xml:space="preserve"> als je 1 munt tegen 4 munten aan ketst</w:t>
      </w:r>
      <w:r w:rsidRPr="00CA6212">
        <w:rPr>
          <w:rFonts w:asciiTheme="minorHAnsi" w:hAnsiTheme="minorHAnsi"/>
          <w:sz w:val="22"/>
          <w:szCs w:val="22"/>
        </w:rPr>
        <w:t>?</w:t>
      </w:r>
    </w:p>
    <w:p w14:paraId="70B5B3C8" w14:textId="7EBE10A8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05BEEAF5" w14:textId="192C4FB3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084870AE" w14:textId="37719374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5E17751D" w14:textId="412B7F1C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44F4B253" w14:textId="65A8C5C4" w:rsidR="00FD32DB" w:rsidRDefault="00FD32DB" w:rsidP="00CA6212">
      <w:pPr>
        <w:rPr>
          <w:rFonts w:asciiTheme="minorHAnsi" w:hAnsiTheme="minorHAnsi"/>
          <w:sz w:val="22"/>
          <w:szCs w:val="22"/>
        </w:rPr>
      </w:pPr>
    </w:p>
    <w:p w14:paraId="2D53C7A5" w14:textId="77777777" w:rsidR="005C275A" w:rsidRDefault="005C275A" w:rsidP="00CA6212">
      <w:pPr>
        <w:rPr>
          <w:rFonts w:asciiTheme="minorHAnsi" w:hAnsiTheme="minorHAnsi"/>
          <w:sz w:val="22"/>
          <w:szCs w:val="22"/>
        </w:rPr>
      </w:pPr>
    </w:p>
    <w:p w14:paraId="1D669EB9" w14:textId="77777777" w:rsidR="005C275A" w:rsidRPr="00CA6212" w:rsidRDefault="005C275A" w:rsidP="00CA6212">
      <w:pPr>
        <w:rPr>
          <w:rFonts w:asciiTheme="minorHAnsi" w:hAnsiTheme="minorHAnsi"/>
          <w:sz w:val="22"/>
          <w:szCs w:val="22"/>
        </w:rPr>
      </w:pPr>
    </w:p>
    <w:p w14:paraId="5D57F804" w14:textId="3849AA63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Wat gebeurt er</w:t>
      </w:r>
      <w:r w:rsidRPr="00CA6212">
        <w:rPr>
          <w:rFonts w:asciiTheme="minorHAnsi" w:hAnsiTheme="minorHAnsi"/>
          <w:sz w:val="22"/>
          <w:szCs w:val="22"/>
        </w:rPr>
        <w:t xml:space="preserve"> als je 2 munt tegen 3</w:t>
      </w:r>
      <w:r w:rsidRPr="00CA6212">
        <w:rPr>
          <w:rFonts w:asciiTheme="minorHAnsi" w:hAnsiTheme="minorHAnsi"/>
          <w:sz w:val="22"/>
          <w:szCs w:val="22"/>
        </w:rPr>
        <w:t xml:space="preserve"> munten aan ketst?</w:t>
      </w:r>
    </w:p>
    <w:p w14:paraId="12D28CCB" w14:textId="6CDEA8AA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32700B55" w14:textId="51974C9D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0F6F8F94" w14:textId="41C29A3C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45E3D01F" w14:textId="11C2FA33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1FA0227E" w14:textId="37378949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7EF42A55" w14:textId="614946ED" w:rsidR="005C275A" w:rsidRPr="00CA6212" w:rsidRDefault="005C275A" w:rsidP="00CA6212">
      <w:pPr>
        <w:rPr>
          <w:rFonts w:asciiTheme="minorHAnsi" w:hAnsiTheme="minorHAnsi"/>
          <w:sz w:val="22"/>
          <w:szCs w:val="22"/>
        </w:rPr>
      </w:pPr>
    </w:p>
    <w:p w14:paraId="7A69FD5B" w14:textId="2631BD1F" w:rsidR="00FD32DB" w:rsidRPr="00CA6212" w:rsidRDefault="00FD32DB" w:rsidP="00A5571D">
      <w:pPr>
        <w:pStyle w:val="Kop2"/>
      </w:pPr>
      <w:r w:rsidRPr="00CA6212">
        <w:t>Conclusie</w:t>
      </w:r>
    </w:p>
    <w:p w14:paraId="7808F989" w14:textId="0529AE7A" w:rsidR="005C275A" w:rsidRDefault="005C275A" w:rsidP="00CA6212">
      <w:pPr>
        <w:rPr>
          <w:rFonts w:asciiTheme="minorHAnsi" w:hAnsiTheme="minorHAnsi"/>
          <w:sz w:val="22"/>
          <w:szCs w:val="22"/>
        </w:rPr>
      </w:pPr>
    </w:p>
    <w:p w14:paraId="4F2978C7" w14:textId="5645D9CE" w:rsidR="00FD32DB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Hoe zou dit kunnen?</w:t>
      </w:r>
    </w:p>
    <w:p w14:paraId="050B59B7" w14:textId="795DDB05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1F7D78C8" w14:textId="7872E20A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2B8F4615" w14:textId="14B85334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32805AA9" w14:textId="53978DC0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0122E6BB" w14:textId="7B582F41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128A9967" w14:textId="77777777" w:rsidR="005C275A" w:rsidRPr="00CA6212" w:rsidRDefault="005C275A" w:rsidP="00CA6212">
      <w:pPr>
        <w:rPr>
          <w:rFonts w:asciiTheme="minorHAnsi" w:hAnsiTheme="minorHAnsi"/>
          <w:sz w:val="22"/>
          <w:szCs w:val="22"/>
        </w:rPr>
      </w:pPr>
    </w:p>
    <w:p w14:paraId="3285D78D" w14:textId="77777777" w:rsidR="00FD32DB" w:rsidRPr="005C275A" w:rsidRDefault="00FD32DB" w:rsidP="00A5571D">
      <w:pPr>
        <w:pStyle w:val="Kop2"/>
      </w:pPr>
      <w:r w:rsidRPr="005C275A">
        <w:t>Veiligheid</w:t>
      </w:r>
    </w:p>
    <w:p w14:paraId="0B59E3F3" w14:textId="77777777" w:rsidR="005C275A" w:rsidRDefault="005C275A" w:rsidP="00CA6212">
      <w:pPr>
        <w:rPr>
          <w:rFonts w:asciiTheme="minorHAnsi" w:hAnsiTheme="minorHAnsi"/>
          <w:sz w:val="22"/>
          <w:szCs w:val="22"/>
        </w:rPr>
      </w:pPr>
    </w:p>
    <w:p w14:paraId="53AB0FB1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Schrijf 2 veiligheidsmaatregelen op die je moet nemen tijdens dit proefje.</w:t>
      </w:r>
    </w:p>
    <w:p w14:paraId="6485E07A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7F0186BA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Maatregel 1</w:t>
      </w:r>
    </w:p>
    <w:p w14:paraId="789A88AD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5B7A3F78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7BE1CAB6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202AAC71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Maatregel 2</w:t>
      </w:r>
    </w:p>
    <w:p w14:paraId="20263C80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</w:p>
    <w:p w14:paraId="75EBBEFB" w14:textId="77777777" w:rsidR="00FD32DB" w:rsidRPr="00CA6212" w:rsidRDefault="00FD32DB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463F0307" w14:textId="599A8EA9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br w:type="page"/>
      </w:r>
    </w:p>
    <w:p w14:paraId="2D978F7F" w14:textId="209097A1" w:rsidR="00CA6212" w:rsidRPr="00CA6212" w:rsidRDefault="00CA6212" w:rsidP="005C275A">
      <w:pPr>
        <w:pStyle w:val="Kop1"/>
      </w:pPr>
      <w:r w:rsidRPr="00CA6212">
        <w:t>Opdracht 5</w:t>
      </w:r>
    </w:p>
    <w:p w14:paraId="2A68D3EE" w14:textId="6615C418" w:rsidR="00CA6212" w:rsidRDefault="005C275A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drawing>
          <wp:anchor distT="0" distB="0" distL="114300" distR="114300" simplePos="0" relativeHeight="251678720" behindDoc="0" locked="0" layoutInCell="1" allowOverlap="1" wp14:anchorId="02AEBDBB" wp14:editId="45CD31B6">
            <wp:simplePos x="0" y="0"/>
            <wp:positionH relativeFrom="column">
              <wp:posOffset>3916045</wp:posOffset>
            </wp:positionH>
            <wp:positionV relativeFrom="paragraph">
              <wp:posOffset>113030</wp:posOffset>
            </wp:positionV>
            <wp:extent cx="2181225" cy="1439545"/>
            <wp:effectExtent l="0" t="0" r="3175" b="8255"/>
            <wp:wrapTight wrapText="bothSides">
              <wp:wrapPolygon edited="0">
                <wp:start x="0" y="0"/>
                <wp:lineTo x="0" y="21343"/>
                <wp:lineTo x="21380" y="21343"/>
                <wp:lineTo x="21380" y="0"/>
                <wp:lineTo x="0" y="0"/>
              </wp:wrapPolygon>
            </wp:wrapTight>
            <wp:docPr id="62" name="Afbeelding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E3EB30" w14:textId="5743EA42" w:rsidR="005C275A" w:rsidRPr="00CA6212" w:rsidRDefault="005C275A" w:rsidP="00CA6212">
      <w:pPr>
        <w:rPr>
          <w:rFonts w:asciiTheme="minorHAnsi" w:hAnsiTheme="minorHAnsi"/>
          <w:sz w:val="22"/>
          <w:szCs w:val="22"/>
        </w:rPr>
      </w:pPr>
    </w:p>
    <w:p w14:paraId="12970E4E" w14:textId="3FDF19A7" w:rsidR="00CA6212" w:rsidRPr="00CA6212" w:rsidRDefault="00CA6212" w:rsidP="00A5571D">
      <w:pPr>
        <w:pStyle w:val="Kop2"/>
      </w:pPr>
      <w:r w:rsidRPr="00CA6212">
        <w:t>Titel</w:t>
      </w:r>
    </w:p>
    <w:p w14:paraId="36C24AF5" w14:textId="1170B8FF" w:rsidR="005C275A" w:rsidRDefault="005C275A" w:rsidP="00CA6212">
      <w:pPr>
        <w:rPr>
          <w:rFonts w:asciiTheme="minorHAnsi" w:hAnsiTheme="minorHAnsi"/>
          <w:sz w:val="22"/>
          <w:szCs w:val="22"/>
        </w:rPr>
      </w:pPr>
    </w:p>
    <w:p w14:paraId="480C8CB2" w14:textId="450ECB4B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Scheikunde proefje</w:t>
      </w:r>
    </w:p>
    <w:p w14:paraId="247E51A5" w14:textId="07537E04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56C26D86" w14:textId="77777777" w:rsidR="005C275A" w:rsidRPr="00CA6212" w:rsidRDefault="005C275A" w:rsidP="00CA6212">
      <w:pPr>
        <w:rPr>
          <w:rFonts w:asciiTheme="minorHAnsi" w:hAnsiTheme="minorHAnsi"/>
          <w:sz w:val="22"/>
          <w:szCs w:val="22"/>
        </w:rPr>
      </w:pPr>
    </w:p>
    <w:p w14:paraId="1D0EFDA3" w14:textId="27D0CF4B" w:rsidR="00CA6212" w:rsidRPr="00CA6212" w:rsidRDefault="00CA6212" w:rsidP="00A5571D">
      <w:pPr>
        <w:pStyle w:val="Kop2"/>
      </w:pPr>
      <w:r w:rsidRPr="00CA6212">
        <w:t>Onderzoeksvraag</w:t>
      </w:r>
    </w:p>
    <w:p w14:paraId="7BF08352" w14:textId="77777777" w:rsidR="005C275A" w:rsidRDefault="005C275A" w:rsidP="00CA6212">
      <w:pPr>
        <w:rPr>
          <w:rFonts w:asciiTheme="minorHAnsi" w:hAnsiTheme="minorHAnsi"/>
          <w:sz w:val="22"/>
          <w:szCs w:val="22"/>
        </w:rPr>
      </w:pPr>
    </w:p>
    <w:p w14:paraId="63250FC2" w14:textId="3F3418C3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Kan je de kleur van een stof veranderen?</w:t>
      </w:r>
    </w:p>
    <w:p w14:paraId="1FDA7280" w14:textId="7C04B62A" w:rsidR="00CA6212" w:rsidRDefault="005C275A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drawing>
          <wp:anchor distT="0" distB="0" distL="114300" distR="114300" simplePos="0" relativeHeight="251679744" behindDoc="0" locked="0" layoutInCell="1" allowOverlap="1" wp14:anchorId="6BF8FD5D" wp14:editId="48609821">
            <wp:simplePos x="0" y="0"/>
            <wp:positionH relativeFrom="column">
              <wp:posOffset>4603115</wp:posOffset>
            </wp:positionH>
            <wp:positionV relativeFrom="paragraph">
              <wp:posOffset>7620</wp:posOffset>
            </wp:positionV>
            <wp:extent cx="1433195" cy="1079500"/>
            <wp:effectExtent l="0" t="0" r="0" b="12700"/>
            <wp:wrapTight wrapText="bothSides">
              <wp:wrapPolygon edited="0">
                <wp:start x="0" y="0"/>
                <wp:lineTo x="0" y="21346"/>
                <wp:lineTo x="21054" y="21346"/>
                <wp:lineTo x="21054" y="0"/>
                <wp:lineTo x="0" y="0"/>
              </wp:wrapPolygon>
            </wp:wrapTight>
            <wp:docPr id="63" name="Afbeelding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EAD23B" w14:textId="46F9E64B" w:rsidR="005C275A" w:rsidRPr="00CA6212" w:rsidRDefault="005C275A" w:rsidP="00CA6212">
      <w:pPr>
        <w:rPr>
          <w:rFonts w:asciiTheme="minorHAnsi" w:hAnsiTheme="minorHAnsi"/>
          <w:sz w:val="22"/>
          <w:szCs w:val="22"/>
        </w:rPr>
      </w:pPr>
    </w:p>
    <w:p w14:paraId="1A6756FE" w14:textId="157B49BC" w:rsidR="00CA6212" w:rsidRPr="00CA6212" w:rsidRDefault="00CA6212" w:rsidP="00A5571D">
      <w:pPr>
        <w:pStyle w:val="Kop2"/>
      </w:pPr>
      <w:r w:rsidRPr="00CA6212">
        <w:t>Materialen</w:t>
      </w:r>
    </w:p>
    <w:p w14:paraId="4F8FFB92" w14:textId="2A7E4D9F" w:rsidR="005C275A" w:rsidRDefault="005C275A" w:rsidP="00CA6212">
      <w:pPr>
        <w:rPr>
          <w:rFonts w:asciiTheme="minorHAnsi" w:hAnsiTheme="minorHAnsi"/>
          <w:sz w:val="22"/>
          <w:szCs w:val="22"/>
        </w:rPr>
      </w:pPr>
    </w:p>
    <w:p w14:paraId="0981147C" w14:textId="06CBA048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Bekerglas</w:t>
      </w:r>
    </w:p>
    <w:p w14:paraId="1FB21C7C" w14:textId="68965F63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Water</w:t>
      </w:r>
    </w:p>
    <w:p w14:paraId="614FF7BA" w14:textId="1D275500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Theelepel</w:t>
      </w:r>
    </w:p>
    <w:p w14:paraId="5852DF96" w14:textId="06A0460F" w:rsidR="00CA6212" w:rsidRPr="00CA6212" w:rsidRDefault="005C275A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3CB8F7EA" wp14:editId="22918E51">
            <wp:simplePos x="0" y="0"/>
            <wp:positionH relativeFrom="column">
              <wp:posOffset>4599305</wp:posOffset>
            </wp:positionH>
            <wp:positionV relativeFrom="paragraph">
              <wp:posOffset>69215</wp:posOffset>
            </wp:positionV>
            <wp:extent cx="1433195" cy="1079500"/>
            <wp:effectExtent l="0" t="0" r="0" b="12700"/>
            <wp:wrapTight wrapText="bothSides">
              <wp:wrapPolygon edited="0">
                <wp:start x="0" y="0"/>
                <wp:lineTo x="0" y="21346"/>
                <wp:lineTo x="21054" y="21346"/>
                <wp:lineTo x="21054" y="0"/>
                <wp:lineTo x="0" y="0"/>
              </wp:wrapPolygon>
            </wp:wrapTight>
            <wp:docPr id="64" name="Afbeelding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19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212" w:rsidRPr="00CA6212">
        <w:rPr>
          <w:rFonts w:asciiTheme="minorHAnsi" w:hAnsiTheme="minorHAnsi"/>
          <w:sz w:val="22"/>
          <w:szCs w:val="22"/>
        </w:rPr>
        <w:t>Kurkuma of koenjit</w:t>
      </w:r>
    </w:p>
    <w:p w14:paraId="24090452" w14:textId="79C145D0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Soda</w:t>
      </w:r>
    </w:p>
    <w:p w14:paraId="1A02D562" w14:textId="41166DC2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 xml:space="preserve">Azijn </w:t>
      </w:r>
    </w:p>
    <w:p w14:paraId="37FB9417" w14:textId="772CC04E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61B2FD95" w14:textId="30BDD4EE" w:rsidR="005C275A" w:rsidRPr="00CA6212" w:rsidRDefault="005C275A" w:rsidP="00CA6212">
      <w:pPr>
        <w:rPr>
          <w:rFonts w:asciiTheme="minorHAnsi" w:hAnsiTheme="minorHAnsi"/>
          <w:sz w:val="22"/>
          <w:szCs w:val="22"/>
        </w:rPr>
      </w:pPr>
    </w:p>
    <w:p w14:paraId="496D154A" w14:textId="23792F52" w:rsidR="00CA6212" w:rsidRPr="00CA6212" w:rsidRDefault="00CA6212" w:rsidP="00A5571D">
      <w:pPr>
        <w:pStyle w:val="Kop2"/>
      </w:pPr>
      <w:r w:rsidRPr="00CA6212">
        <w:t>Werkwijze</w:t>
      </w:r>
    </w:p>
    <w:p w14:paraId="2AB72C66" w14:textId="7979B68D" w:rsidR="005C275A" w:rsidRDefault="005C275A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</w:p>
    <w:p w14:paraId="78D6970A" w14:textId="4956DBD7" w:rsidR="00CA6212" w:rsidRPr="00CA6212" w:rsidRDefault="00CA6212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  <w:r w:rsidRPr="00CA6212">
        <w:rPr>
          <w:rFonts w:asciiTheme="minorHAnsi" w:hAnsiTheme="minorHAnsi" w:cs="Hoefler Text"/>
          <w:sz w:val="22"/>
          <w:szCs w:val="22"/>
          <w:lang w:eastAsia="en-US"/>
        </w:rPr>
        <w:t>Verzamel alle materialen</w:t>
      </w:r>
    </w:p>
    <w:p w14:paraId="5B6D4EB2" w14:textId="79E33555" w:rsidR="00CA6212" w:rsidRPr="00CA6212" w:rsidRDefault="00CA6212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  <w:r w:rsidRPr="00CA6212">
        <w:rPr>
          <w:rFonts w:asciiTheme="minorHAnsi" w:hAnsiTheme="minorHAnsi" w:cs="Hoefler Text"/>
          <w:sz w:val="22"/>
          <w:szCs w:val="22"/>
          <w:lang w:eastAsia="en-US"/>
        </w:rPr>
        <w:t>Lees de rest van de stappen goed door</w:t>
      </w:r>
    </w:p>
    <w:p w14:paraId="0B70EA71" w14:textId="5B5426A7" w:rsidR="00CA6212" w:rsidRPr="00CA6212" w:rsidRDefault="00CA6212" w:rsidP="00CA6212">
      <w:pPr>
        <w:rPr>
          <w:rFonts w:asciiTheme="minorHAnsi" w:hAnsiTheme="minorHAnsi" w:cs="Hoefler Text"/>
          <w:sz w:val="22"/>
          <w:szCs w:val="22"/>
          <w:lang w:eastAsia="en-US"/>
        </w:rPr>
      </w:pPr>
    </w:p>
    <w:p w14:paraId="3AF58407" w14:textId="77777777" w:rsidR="00CA6212" w:rsidRDefault="00CA6212" w:rsidP="005C275A">
      <w:pPr>
        <w:pStyle w:val="Lijstalinea"/>
        <w:numPr>
          <w:ilvl w:val="0"/>
          <w:numId w:val="29"/>
        </w:numPr>
        <w:rPr>
          <w:rFonts w:cs="Hoefler Text"/>
          <w:sz w:val="22"/>
          <w:szCs w:val="22"/>
        </w:rPr>
      </w:pPr>
      <w:r w:rsidRPr="005C275A">
        <w:rPr>
          <w:rFonts w:cs="Hoefler Text"/>
          <w:sz w:val="22"/>
          <w:szCs w:val="22"/>
        </w:rPr>
        <w:t>Vul het bekerglas tot de helft met water.</w:t>
      </w:r>
    </w:p>
    <w:p w14:paraId="723C69BC" w14:textId="084A4AE6" w:rsidR="005C275A" w:rsidRPr="005C275A" w:rsidRDefault="005C275A" w:rsidP="005C275A">
      <w:pPr>
        <w:pStyle w:val="Lijstalinea"/>
        <w:rPr>
          <w:rFonts w:cs="Hoefler Text"/>
          <w:sz w:val="22"/>
          <w:szCs w:val="22"/>
        </w:rPr>
      </w:pPr>
    </w:p>
    <w:p w14:paraId="77D6DA01" w14:textId="690BF58A" w:rsidR="00CA6212" w:rsidRDefault="00CA6212" w:rsidP="005C275A">
      <w:pPr>
        <w:pStyle w:val="Lijstalinea"/>
        <w:numPr>
          <w:ilvl w:val="0"/>
          <w:numId w:val="29"/>
        </w:numPr>
        <w:rPr>
          <w:rFonts w:cs="Hoefler Text"/>
          <w:sz w:val="22"/>
          <w:szCs w:val="22"/>
        </w:rPr>
      </w:pPr>
      <w:r w:rsidRPr="005C275A">
        <w:rPr>
          <w:rFonts w:cs="Hoefler Text"/>
          <w:sz w:val="22"/>
          <w:szCs w:val="22"/>
        </w:rPr>
        <w:t xml:space="preserve">Doe een theelepel kurkuma in het water en roer alles goed door. </w:t>
      </w:r>
    </w:p>
    <w:p w14:paraId="12B1527A" w14:textId="12114418" w:rsidR="005C275A" w:rsidRPr="005C275A" w:rsidRDefault="005C275A" w:rsidP="005C275A">
      <w:pPr>
        <w:pStyle w:val="Lijstalinea"/>
        <w:rPr>
          <w:rFonts w:cs="Hoefler Text"/>
          <w:sz w:val="22"/>
          <w:szCs w:val="22"/>
        </w:rPr>
      </w:pPr>
    </w:p>
    <w:p w14:paraId="087653EC" w14:textId="77777777" w:rsidR="00CA6212" w:rsidRDefault="00CA6212" w:rsidP="005C275A">
      <w:pPr>
        <w:pStyle w:val="Lijstalinea"/>
        <w:rPr>
          <w:rFonts w:cs="Hoefler Text"/>
          <w:sz w:val="22"/>
          <w:szCs w:val="22"/>
        </w:rPr>
      </w:pPr>
      <w:r w:rsidRPr="005C275A">
        <w:rPr>
          <w:rFonts w:cs="Hoefler Text"/>
          <w:sz w:val="22"/>
          <w:szCs w:val="22"/>
        </w:rPr>
        <w:t>Wat denk je dat er gebeurt als je soda in het glas doet?</w:t>
      </w:r>
    </w:p>
    <w:p w14:paraId="1CBA5786" w14:textId="692437AA" w:rsidR="005C275A" w:rsidRDefault="005C275A" w:rsidP="005C275A">
      <w:pPr>
        <w:pStyle w:val="Lijstalinea"/>
        <w:rPr>
          <w:rFonts w:cs="Hoefler Text"/>
          <w:sz w:val="22"/>
          <w:szCs w:val="22"/>
        </w:rPr>
      </w:pPr>
    </w:p>
    <w:p w14:paraId="353DFCA5" w14:textId="03489507" w:rsidR="005C275A" w:rsidRPr="00CA6212" w:rsidRDefault="005C275A" w:rsidP="005C275A">
      <w:pPr>
        <w:ind w:left="708"/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</w:t>
      </w:r>
    </w:p>
    <w:p w14:paraId="37B5CB7E" w14:textId="77777777" w:rsidR="005C275A" w:rsidRPr="005C275A" w:rsidRDefault="005C275A" w:rsidP="005C275A">
      <w:pPr>
        <w:pStyle w:val="Lijstalinea"/>
        <w:rPr>
          <w:rFonts w:cs="Hoefler Text"/>
          <w:sz w:val="22"/>
          <w:szCs w:val="22"/>
        </w:rPr>
      </w:pPr>
    </w:p>
    <w:p w14:paraId="5097265F" w14:textId="3D3F994D" w:rsidR="00CA6212" w:rsidRDefault="00CA6212" w:rsidP="005C275A">
      <w:pPr>
        <w:pStyle w:val="Lijstalinea"/>
        <w:numPr>
          <w:ilvl w:val="0"/>
          <w:numId w:val="29"/>
        </w:numPr>
        <w:rPr>
          <w:rFonts w:cs="Hoefler Text"/>
          <w:color w:val="000000"/>
          <w:sz w:val="22"/>
          <w:szCs w:val="22"/>
        </w:rPr>
      </w:pPr>
      <w:r w:rsidRPr="005C275A">
        <w:rPr>
          <w:rFonts w:cs="Hoefler Text"/>
          <w:color w:val="000000"/>
          <w:sz w:val="22"/>
          <w:szCs w:val="22"/>
        </w:rPr>
        <w:t>Doe 1 theelepel soda in het bekerglas. Roer de soda goed in het kurkuma-water tot de soda is opgelost.</w:t>
      </w:r>
    </w:p>
    <w:p w14:paraId="544C6AF4" w14:textId="77777777" w:rsidR="005C275A" w:rsidRPr="005C275A" w:rsidRDefault="005C275A" w:rsidP="005C275A">
      <w:pPr>
        <w:pStyle w:val="Lijstalinea"/>
        <w:rPr>
          <w:rFonts w:cs="Hoefler Text"/>
          <w:color w:val="000000"/>
          <w:sz w:val="22"/>
          <w:szCs w:val="22"/>
        </w:rPr>
      </w:pPr>
    </w:p>
    <w:p w14:paraId="51A7E88C" w14:textId="3CB44F1B" w:rsidR="00CA6212" w:rsidRDefault="00CA6212" w:rsidP="005C275A">
      <w:pPr>
        <w:pStyle w:val="Lijstalinea"/>
        <w:rPr>
          <w:rFonts w:cs="Hoefler Text"/>
          <w:color w:val="000000"/>
          <w:sz w:val="22"/>
          <w:szCs w:val="22"/>
        </w:rPr>
      </w:pPr>
      <w:r w:rsidRPr="005C275A">
        <w:rPr>
          <w:rFonts w:cs="Hoefler Text"/>
          <w:color w:val="000000"/>
          <w:sz w:val="22"/>
          <w:szCs w:val="22"/>
        </w:rPr>
        <w:t>Wat denk je dat er gebeurt als je azijn in het glas doet?</w:t>
      </w:r>
    </w:p>
    <w:p w14:paraId="1D35318B" w14:textId="35EE594A" w:rsidR="005C275A" w:rsidRDefault="005C275A" w:rsidP="005C275A">
      <w:pPr>
        <w:pStyle w:val="Lijstalinea"/>
        <w:rPr>
          <w:rFonts w:cs="Hoefler Text"/>
          <w:color w:val="000000"/>
          <w:sz w:val="22"/>
          <w:szCs w:val="22"/>
        </w:rPr>
      </w:pPr>
    </w:p>
    <w:p w14:paraId="26120ACD" w14:textId="79B4BD41" w:rsidR="005C275A" w:rsidRPr="00CA6212" w:rsidRDefault="005C275A" w:rsidP="005C275A">
      <w:pPr>
        <w:ind w:left="708"/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</w:t>
      </w:r>
    </w:p>
    <w:p w14:paraId="12AFE5BD" w14:textId="0DFCBB69" w:rsidR="005C275A" w:rsidRPr="005C275A" w:rsidRDefault="005C275A" w:rsidP="005C275A">
      <w:pPr>
        <w:pStyle w:val="Lijstalinea"/>
        <w:rPr>
          <w:rFonts w:cs="Hoefler Text"/>
          <w:color w:val="000000"/>
          <w:sz w:val="22"/>
          <w:szCs w:val="22"/>
        </w:rPr>
      </w:pPr>
    </w:p>
    <w:p w14:paraId="168EDC8A" w14:textId="7F0715B2" w:rsidR="00CA6212" w:rsidRPr="005C275A" w:rsidRDefault="00CA6212" w:rsidP="005C275A">
      <w:pPr>
        <w:pStyle w:val="Lijstalinea"/>
        <w:numPr>
          <w:ilvl w:val="0"/>
          <w:numId w:val="29"/>
        </w:numPr>
        <w:rPr>
          <w:rFonts w:cs="Hoefler Text"/>
          <w:color w:val="000000"/>
          <w:sz w:val="22"/>
          <w:szCs w:val="22"/>
        </w:rPr>
      </w:pPr>
      <w:r w:rsidRPr="005C275A">
        <w:rPr>
          <w:rFonts w:cs="Hoefler Text"/>
          <w:color w:val="000000"/>
          <w:sz w:val="22"/>
          <w:szCs w:val="22"/>
        </w:rPr>
        <w:t>Doe een scheut azijn in het glas. Roer even goed</w:t>
      </w:r>
    </w:p>
    <w:p w14:paraId="72B50ED6" w14:textId="3F04CC84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010D4800" w14:textId="208372F4" w:rsidR="005C275A" w:rsidRPr="00CA6212" w:rsidRDefault="005C275A" w:rsidP="00CA6212">
      <w:pPr>
        <w:rPr>
          <w:rFonts w:asciiTheme="minorHAnsi" w:hAnsiTheme="minorHAnsi"/>
          <w:sz w:val="22"/>
          <w:szCs w:val="22"/>
        </w:rPr>
      </w:pPr>
    </w:p>
    <w:p w14:paraId="2F4B6943" w14:textId="77777777" w:rsidR="005C275A" w:rsidRDefault="005C275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01AF5E19" w14:textId="450D6E40" w:rsidR="00CA6212" w:rsidRPr="00CA6212" w:rsidRDefault="00CA6212" w:rsidP="00A5571D">
      <w:pPr>
        <w:pStyle w:val="Kop2"/>
      </w:pPr>
      <w:r w:rsidRPr="00CA6212">
        <w:t>Resultaten</w:t>
      </w:r>
    </w:p>
    <w:p w14:paraId="758FCE49" w14:textId="395D3F79" w:rsidR="005C275A" w:rsidRDefault="005C275A" w:rsidP="00CA6212">
      <w:pPr>
        <w:rPr>
          <w:rFonts w:asciiTheme="minorHAnsi" w:hAnsiTheme="minorHAnsi"/>
          <w:sz w:val="22"/>
          <w:szCs w:val="22"/>
        </w:rPr>
      </w:pPr>
    </w:p>
    <w:p w14:paraId="3FB98EE4" w14:textId="27071716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Wat gebeurt er</w:t>
      </w:r>
      <w:r w:rsidRPr="00CA6212">
        <w:rPr>
          <w:rFonts w:asciiTheme="minorHAnsi" w:hAnsiTheme="minorHAnsi"/>
          <w:sz w:val="22"/>
          <w:szCs w:val="22"/>
        </w:rPr>
        <w:t xml:space="preserve"> als je soda bij de kurkuma doet</w:t>
      </w:r>
      <w:r w:rsidRPr="00CA6212">
        <w:rPr>
          <w:rFonts w:asciiTheme="minorHAnsi" w:hAnsiTheme="minorHAnsi"/>
          <w:sz w:val="22"/>
          <w:szCs w:val="22"/>
        </w:rPr>
        <w:t>?</w:t>
      </w:r>
    </w:p>
    <w:p w14:paraId="4CABA84E" w14:textId="599BAB98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7064A342" w14:textId="2BD5223E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5FD7FC88" w14:textId="78D5B823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7BFFDA6C" w14:textId="35F7AFE1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076C3C73" w14:textId="2619BC85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7B3CA6DD" w14:textId="666701E7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 xml:space="preserve">Wat gebeurt er als je </w:t>
      </w:r>
      <w:r w:rsidRPr="00CA6212">
        <w:rPr>
          <w:rFonts w:asciiTheme="minorHAnsi" w:hAnsiTheme="minorHAnsi"/>
          <w:sz w:val="22"/>
          <w:szCs w:val="22"/>
        </w:rPr>
        <w:t>azijn</w:t>
      </w:r>
      <w:r w:rsidRPr="00CA6212">
        <w:rPr>
          <w:rFonts w:asciiTheme="minorHAnsi" w:hAnsiTheme="minorHAnsi"/>
          <w:sz w:val="22"/>
          <w:szCs w:val="22"/>
        </w:rPr>
        <w:t xml:space="preserve"> bij de kurkuma doet?</w:t>
      </w:r>
    </w:p>
    <w:p w14:paraId="60DA74F4" w14:textId="3FEF93D9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37C59A78" w14:textId="52585330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32C3C1AA" w14:textId="77777777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1AE968F5" w14:textId="77777777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216B6C74" w14:textId="4BA066CA" w:rsid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28E9BFC2" w14:textId="6598764E" w:rsidR="005C275A" w:rsidRPr="00CA6212" w:rsidRDefault="005C275A" w:rsidP="00CA6212">
      <w:pPr>
        <w:rPr>
          <w:rFonts w:asciiTheme="minorHAnsi" w:hAnsiTheme="minorHAnsi"/>
          <w:sz w:val="22"/>
          <w:szCs w:val="22"/>
        </w:rPr>
      </w:pPr>
    </w:p>
    <w:p w14:paraId="312C6480" w14:textId="77777777" w:rsidR="00CA6212" w:rsidRPr="00CA6212" w:rsidRDefault="00CA6212" w:rsidP="00A5571D">
      <w:pPr>
        <w:pStyle w:val="Kop2"/>
      </w:pPr>
      <w:r w:rsidRPr="00CA6212">
        <w:t>Conclusie</w:t>
      </w:r>
    </w:p>
    <w:p w14:paraId="2A6E3072" w14:textId="3CB6406D" w:rsidR="005C275A" w:rsidRDefault="005C275A" w:rsidP="00CA6212">
      <w:pPr>
        <w:rPr>
          <w:rFonts w:asciiTheme="minorHAnsi" w:hAnsiTheme="minorHAnsi"/>
          <w:sz w:val="22"/>
          <w:szCs w:val="22"/>
        </w:rPr>
      </w:pPr>
    </w:p>
    <w:p w14:paraId="0F184B7C" w14:textId="22092C1B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Bedenk doe dat zou kunnen?</w:t>
      </w:r>
    </w:p>
    <w:p w14:paraId="32148460" w14:textId="11541F76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582736C8" w14:textId="67304474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736D83AD" w14:textId="77777777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4B6168B3" w14:textId="4513F1AD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72FA87BF" w14:textId="63C554C4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19B471C7" w14:textId="77777777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3A7DA6C6" w14:textId="77777777" w:rsidR="00CA6212" w:rsidRPr="005C275A" w:rsidRDefault="00CA6212" w:rsidP="00A5571D">
      <w:pPr>
        <w:pStyle w:val="Kop2"/>
      </w:pPr>
      <w:r w:rsidRPr="005C275A">
        <w:t>Veiligheid</w:t>
      </w:r>
    </w:p>
    <w:p w14:paraId="60455D61" w14:textId="77777777" w:rsidR="005C275A" w:rsidRDefault="005C275A" w:rsidP="00CA6212">
      <w:pPr>
        <w:rPr>
          <w:rFonts w:asciiTheme="minorHAnsi" w:hAnsiTheme="minorHAnsi"/>
          <w:sz w:val="22"/>
          <w:szCs w:val="22"/>
        </w:rPr>
      </w:pPr>
    </w:p>
    <w:p w14:paraId="0173DEB6" w14:textId="77777777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Schrijf 2 veiligheidsmaatregelen op die je moet nemen tijdens dit proefje.</w:t>
      </w:r>
    </w:p>
    <w:p w14:paraId="5533AB5B" w14:textId="77777777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3A41A797" w14:textId="77777777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Maatregel 1</w:t>
      </w:r>
    </w:p>
    <w:p w14:paraId="03C70F85" w14:textId="77777777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06AB159F" w14:textId="77777777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6C691FFE" w14:textId="77777777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17FD4C10" w14:textId="77777777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Maatregel 2</w:t>
      </w:r>
    </w:p>
    <w:p w14:paraId="6B5BADCB" w14:textId="77777777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</w:p>
    <w:p w14:paraId="3727367D" w14:textId="77777777" w:rsidR="00CA6212" w:rsidRPr="00CA6212" w:rsidRDefault="00CA6212" w:rsidP="00CA6212">
      <w:pPr>
        <w:rPr>
          <w:rFonts w:asciiTheme="minorHAnsi" w:hAnsiTheme="minorHAnsi"/>
          <w:sz w:val="22"/>
          <w:szCs w:val="22"/>
        </w:rPr>
      </w:pPr>
      <w:r w:rsidRPr="00CA6212">
        <w:rPr>
          <w:rFonts w:asciiTheme="minorHAnsi" w:hAnsiTheme="minorHAnsi"/>
          <w:sz w:val="22"/>
          <w:szCs w:val="22"/>
        </w:rPr>
        <w:t>-----------------------------------------------------------------------------------------------------------------</w:t>
      </w:r>
    </w:p>
    <w:p w14:paraId="195FDC43" w14:textId="77777777" w:rsidR="00AE5433" w:rsidRPr="00CA6212" w:rsidRDefault="00AE5433" w:rsidP="00CA6212">
      <w:pPr>
        <w:rPr>
          <w:rFonts w:asciiTheme="minorHAnsi" w:hAnsiTheme="minorHAnsi"/>
          <w:sz w:val="22"/>
          <w:szCs w:val="22"/>
        </w:rPr>
      </w:pPr>
    </w:p>
    <w:sectPr w:rsidR="00AE5433" w:rsidRPr="00CA6212" w:rsidSect="002A188B"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53F0"/>
    <w:multiLevelType w:val="hybridMultilevel"/>
    <w:tmpl w:val="E0FA64A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8E1F64"/>
    <w:multiLevelType w:val="hybridMultilevel"/>
    <w:tmpl w:val="19E00FD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90209"/>
    <w:multiLevelType w:val="hybridMultilevel"/>
    <w:tmpl w:val="9BB4C2C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1097E"/>
    <w:multiLevelType w:val="hybridMultilevel"/>
    <w:tmpl w:val="9A2C0C44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353EAD"/>
    <w:multiLevelType w:val="hybridMultilevel"/>
    <w:tmpl w:val="81C8537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252F84"/>
    <w:multiLevelType w:val="hybridMultilevel"/>
    <w:tmpl w:val="503A2D96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F180044"/>
    <w:multiLevelType w:val="hybridMultilevel"/>
    <w:tmpl w:val="E2C2B13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C632C"/>
    <w:multiLevelType w:val="hybridMultilevel"/>
    <w:tmpl w:val="93F6D5F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B6BBD"/>
    <w:multiLevelType w:val="hybridMultilevel"/>
    <w:tmpl w:val="64A6C642"/>
    <w:lvl w:ilvl="0" w:tplc="536603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D74B55"/>
    <w:multiLevelType w:val="hybridMultilevel"/>
    <w:tmpl w:val="231419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826AA6"/>
    <w:multiLevelType w:val="hybridMultilevel"/>
    <w:tmpl w:val="61CAE3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12197B"/>
    <w:multiLevelType w:val="hybridMultilevel"/>
    <w:tmpl w:val="6242EF4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A7ADC"/>
    <w:multiLevelType w:val="hybridMultilevel"/>
    <w:tmpl w:val="59D0F61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68193B"/>
    <w:multiLevelType w:val="hybridMultilevel"/>
    <w:tmpl w:val="9FF059B0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7668E5"/>
    <w:multiLevelType w:val="hybridMultilevel"/>
    <w:tmpl w:val="E856DA5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3D32A3"/>
    <w:multiLevelType w:val="hybridMultilevel"/>
    <w:tmpl w:val="6C5CA0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76A31"/>
    <w:multiLevelType w:val="hybridMultilevel"/>
    <w:tmpl w:val="4E80E1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531B4"/>
    <w:multiLevelType w:val="hybridMultilevel"/>
    <w:tmpl w:val="A8BCCA1A"/>
    <w:lvl w:ilvl="0" w:tplc="5B2E5D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E393C"/>
    <w:multiLevelType w:val="hybridMultilevel"/>
    <w:tmpl w:val="E6B659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7458C"/>
    <w:multiLevelType w:val="hybridMultilevel"/>
    <w:tmpl w:val="85DE0B1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564A3"/>
    <w:multiLevelType w:val="hybridMultilevel"/>
    <w:tmpl w:val="FB4C226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2E085C"/>
    <w:multiLevelType w:val="hybridMultilevel"/>
    <w:tmpl w:val="41ACE95C"/>
    <w:lvl w:ilvl="0" w:tplc="DCBA69C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FB7BE9"/>
    <w:multiLevelType w:val="hybridMultilevel"/>
    <w:tmpl w:val="E6A289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56124F"/>
    <w:multiLevelType w:val="hybridMultilevel"/>
    <w:tmpl w:val="12A8FC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B66919"/>
    <w:multiLevelType w:val="hybridMultilevel"/>
    <w:tmpl w:val="83C0CDD6"/>
    <w:lvl w:ilvl="0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>
    <w:nsid w:val="7C482E29"/>
    <w:multiLevelType w:val="hybridMultilevel"/>
    <w:tmpl w:val="31805744"/>
    <w:lvl w:ilvl="0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>
    <w:nsid w:val="7CD25101"/>
    <w:multiLevelType w:val="hybridMultilevel"/>
    <w:tmpl w:val="9968A97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754822"/>
    <w:multiLevelType w:val="hybridMultilevel"/>
    <w:tmpl w:val="2CA89EEA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EB3341"/>
    <w:multiLevelType w:val="hybridMultilevel"/>
    <w:tmpl w:val="F912D35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21"/>
  </w:num>
  <w:num w:numId="5">
    <w:abstractNumId w:val="8"/>
  </w:num>
  <w:num w:numId="6">
    <w:abstractNumId w:val="17"/>
  </w:num>
  <w:num w:numId="7">
    <w:abstractNumId w:val="1"/>
  </w:num>
  <w:num w:numId="8">
    <w:abstractNumId w:val="20"/>
  </w:num>
  <w:num w:numId="9">
    <w:abstractNumId w:val="11"/>
  </w:num>
  <w:num w:numId="10">
    <w:abstractNumId w:val="16"/>
  </w:num>
  <w:num w:numId="11">
    <w:abstractNumId w:val="24"/>
  </w:num>
  <w:num w:numId="12">
    <w:abstractNumId w:val="5"/>
  </w:num>
  <w:num w:numId="13">
    <w:abstractNumId w:val="25"/>
  </w:num>
  <w:num w:numId="14">
    <w:abstractNumId w:val="15"/>
  </w:num>
  <w:num w:numId="15">
    <w:abstractNumId w:val="14"/>
  </w:num>
  <w:num w:numId="16">
    <w:abstractNumId w:val="27"/>
  </w:num>
  <w:num w:numId="17">
    <w:abstractNumId w:val="26"/>
  </w:num>
  <w:num w:numId="18">
    <w:abstractNumId w:val="28"/>
  </w:num>
  <w:num w:numId="19">
    <w:abstractNumId w:val="19"/>
  </w:num>
  <w:num w:numId="20">
    <w:abstractNumId w:val="12"/>
  </w:num>
  <w:num w:numId="21">
    <w:abstractNumId w:val="4"/>
  </w:num>
  <w:num w:numId="22">
    <w:abstractNumId w:val="7"/>
  </w:num>
  <w:num w:numId="23">
    <w:abstractNumId w:val="2"/>
  </w:num>
  <w:num w:numId="24">
    <w:abstractNumId w:val="0"/>
  </w:num>
  <w:num w:numId="25">
    <w:abstractNumId w:val="9"/>
  </w:num>
  <w:num w:numId="26">
    <w:abstractNumId w:val="23"/>
  </w:num>
  <w:num w:numId="27">
    <w:abstractNumId w:val="22"/>
  </w:num>
  <w:num w:numId="28">
    <w:abstractNumId w:val="10"/>
  </w:num>
  <w:num w:numId="29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88B"/>
    <w:rsid w:val="000C7B62"/>
    <w:rsid w:val="002849E9"/>
    <w:rsid w:val="002A188B"/>
    <w:rsid w:val="002A7D38"/>
    <w:rsid w:val="00346C4A"/>
    <w:rsid w:val="003C49B4"/>
    <w:rsid w:val="003E1F68"/>
    <w:rsid w:val="00584CC1"/>
    <w:rsid w:val="005C275A"/>
    <w:rsid w:val="0060378D"/>
    <w:rsid w:val="0063096A"/>
    <w:rsid w:val="006350F6"/>
    <w:rsid w:val="00811F68"/>
    <w:rsid w:val="00867FA8"/>
    <w:rsid w:val="008F5280"/>
    <w:rsid w:val="00914A49"/>
    <w:rsid w:val="00A5571D"/>
    <w:rsid w:val="00AC6D3D"/>
    <w:rsid w:val="00AE5433"/>
    <w:rsid w:val="00C04828"/>
    <w:rsid w:val="00CA6212"/>
    <w:rsid w:val="00CC4C4D"/>
    <w:rsid w:val="00FB0946"/>
    <w:rsid w:val="00FD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A9D0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A6212"/>
    <w:rPr>
      <w:rFonts w:ascii="Times New Roman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Teken"/>
    <w:uiPriority w:val="9"/>
    <w:qFormat/>
    <w:rsid w:val="002A18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Kop2">
    <w:name w:val="heading 2"/>
    <w:basedOn w:val="Standaard"/>
    <w:next w:val="Standaard"/>
    <w:link w:val="Kop2Teken"/>
    <w:uiPriority w:val="9"/>
    <w:unhideWhenUsed/>
    <w:qFormat/>
    <w:rsid w:val="002A18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A188B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raster">
    <w:name w:val="Table Grid"/>
    <w:basedOn w:val="Standaardtabel"/>
    <w:uiPriority w:val="39"/>
    <w:rsid w:val="002A18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Teken">
    <w:name w:val="Kop 1 Teken"/>
    <w:basedOn w:val="Standaardalinea-lettertype"/>
    <w:link w:val="Kop1"/>
    <w:uiPriority w:val="9"/>
    <w:rsid w:val="002A18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Teken">
    <w:name w:val="Kop 2 Teken"/>
    <w:basedOn w:val="Standaardalinea-lettertype"/>
    <w:link w:val="Kop2"/>
    <w:uiPriority w:val="9"/>
    <w:rsid w:val="002A18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Geenafstand">
    <w:name w:val="No Spacing"/>
    <w:link w:val="GeenafstandTeken"/>
    <w:uiPriority w:val="1"/>
    <w:qFormat/>
    <w:rsid w:val="002A188B"/>
    <w:rPr>
      <w:rFonts w:eastAsiaTheme="minorEastAsia"/>
      <w:sz w:val="22"/>
      <w:szCs w:val="22"/>
      <w:lang w:val="en-US" w:eastAsia="zh-CN"/>
    </w:rPr>
  </w:style>
  <w:style w:type="character" w:customStyle="1" w:styleId="GeenafstandTeken">
    <w:name w:val="Geen afstand Teken"/>
    <w:basedOn w:val="Standaardalinea-lettertype"/>
    <w:link w:val="Geenafstand"/>
    <w:uiPriority w:val="1"/>
    <w:rsid w:val="002A188B"/>
    <w:rPr>
      <w:rFonts w:eastAsiaTheme="minorEastAsia"/>
      <w:sz w:val="22"/>
      <w:szCs w:val="22"/>
      <w:lang w:val="en-US" w:eastAsia="zh-CN"/>
    </w:rPr>
  </w:style>
  <w:style w:type="paragraph" w:styleId="Normaalweb">
    <w:name w:val="Normal (Web)"/>
    <w:basedOn w:val="Standaard"/>
    <w:uiPriority w:val="99"/>
    <w:semiHidden/>
    <w:unhideWhenUsed/>
    <w:rsid w:val="00FB0946"/>
    <w:pPr>
      <w:spacing w:before="100" w:beforeAutospacing="1" w:after="100" w:afterAutospacing="1"/>
    </w:pPr>
  </w:style>
  <w:style w:type="character" w:customStyle="1" w:styleId="movie-title">
    <w:name w:val="movie-title"/>
    <w:basedOn w:val="Standaardalinea-lettertype"/>
    <w:rsid w:val="00FB0946"/>
  </w:style>
  <w:style w:type="character" w:styleId="Hyperlink">
    <w:name w:val="Hyperlink"/>
    <w:basedOn w:val="Standaardalinea-lettertype"/>
    <w:uiPriority w:val="99"/>
    <w:semiHidden/>
    <w:unhideWhenUsed/>
    <w:rsid w:val="003C49B4"/>
    <w:rPr>
      <w:color w:val="0000FF"/>
      <w:u w:val="single"/>
    </w:rPr>
  </w:style>
  <w:style w:type="character" w:customStyle="1" w:styleId="mn">
    <w:name w:val="mn"/>
    <w:basedOn w:val="Standaardalinea-lettertype"/>
    <w:rsid w:val="002849E9"/>
  </w:style>
  <w:style w:type="character" w:customStyle="1" w:styleId="mjxassistivemathml">
    <w:name w:val="mjx_assistive_mathml"/>
    <w:basedOn w:val="Standaardalinea-lettertype"/>
    <w:rsid w:val="00284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3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70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5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0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44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99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9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0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9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2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39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7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1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0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9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7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7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5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93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91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95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9988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53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88549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624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8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30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79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1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5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9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8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6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79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534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2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69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0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1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2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5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5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9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46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31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8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2018-2019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1386</Words>
  <Characters>7627</Characters>
  <Application>Microsoft Macintosh Word</Application>
  <DocSecurity>0</DocSecurity>
  <Lines>63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>Stoffen en materialen</vt:lpstr>
      <vt:lpstr>Opdracht 1</vt:lpstr>
      <vt:lpstr>    Titel</vt:lpstr>
      <vt:lpstr>    Onderzoeksvraag</vt:lpstr>
      <vt:lpstr>    Materialen</vt:lpstr>
      <vt:lpstr>    Werkwijze</vt:lpstr>
      <vt:lpstr>    Resultaten</vt:lpstr>
      <vt:lpstr>    Conclusie</vt:lpstr>
      <vt:lpstr>    Veiligheid</vt:lpstr>
      <vt:lpstr>Opdracht 2</vt:lpstr>
      <vt:lpstr>    Titel</vt:lpstr>
      <vt:lpstr>Opdracht 3</vt:lpstr>
      <vt:lpstr>Opdracht 4</vt:lpstr>
      <vt:lpstr>Opdracht 5</vt:lpstr>
    </vt:vector>
  </TitlesOfParts>
  <Company>SG W.J. Bladergroen</Company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</dc:title>
  <dc:subject>Inleiding</dc:subject>
  <dc:creator>Shanne Horsmeijer</dc:creator>
  <cp:keywords/>
  <dc:description/>
  <cp:lastModifiedBy>Shanne Horsmeijer</cp:lastModifiedBy>
  <cp:revision>3</cp:revision>
  <dcterms:created xsi:type="dcterms:W3CDTF">2018-04-02T15:23:00Z</dcterms:created>
  <dcterms:modified xsi:type="dcterms:W3CDTF">2018-04-02T15:24:00Z</dcterms:modified>
</cp:coreProperties>
</file>